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918" w:type="dxa"/>
        <w:tblLayout w:type="fixed"/>
        <w:tblLook w:val="04A0" w:firstRow="1" w:lastRow="0" w:firstColumn="1" w:lastColumn="0" w:noHBand="0" w:noVBand="1"/>
      </w:tblPr>
      <w:tblGrid>
        <w:gridCol w:w="1452"/>
        <w:gridCol w:w="490"/>
        <w:gridCol w:w="237"/>
        <w:gridCol w:w="262"/>
        <w:gridCol w:w="23"/>
        <w:gridCol w:w="350"/>
        <w:gridCol w:w="16"/>
        <w:gridCol w:w="300"/>
        <w:gridCol w:w="126"/>
        <w:gridCol w:w="382"/>
        <w:gridCol w:w="403"/>
        <w:gridCol w:w="14"/>
        <w:gridCol w:w="476"/>
        <w:gridCol w:w="567"/>
        <w:gridCol w:w="1026"/>
        <w:gridCol w:w="257"/>
        <w:gridCol w:w="793"/>
        <w:gridCol w:w="182"/>
        <w:gridCol w:w="10"/>
        <w:gridCol w:w="369"/>
        <w:gridCol w:w="192"/>
        <w:gridCol w:w="6"/>
        <w:gridCol w:w="426"/>
        <w:gridCol w:w="567"/>
        <w:gridCol w:w="122"/>
        <w:gridCol w:w="870"/>
      </w:tblGrid>
      <w:tr w:rsidR="00BF074C" w:rsidRPr="00887355" w14:paraId="592C7B2E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6BF961DE" w14:textId="0D3DB8D1" w:rsidR="00BF074C" w:rsidRPr="00887355" w:rsidRDefault="00155393" w:rsidP="00934B41">
            <w:pPr>
              <w:rPr>
                <w:b/>
                <w:sz w:val="32"/>
                <w:szCs w:val="32"/>
              </w:rPr>
            </w:pPr>
            <w:r>
              <w:rPr>
                <w:b/>
                <w:sz w:val="34"/>
                <w:szCs w:val="34"/>
              </w:rPr>
              <w:t xml:space="preserve">SKJEMA FOR </w:t>
            </w:r>
            <w:r w:rsidRPr="003C7D98">
              <w:rPr>
                <w:b/>
                <w:sz w:val="34"/>
                <w:szCs w:val="34"/>
              </w:rPr>
              <w:t>HELSE</w:t>
            </w:r>
            <w:r w:rsidR="001F7A59">
              <w:rPr>
                <w:b/>
                <w:sz w:val="34"/>
                <w:szCs w:val="34"/>
              </w:rPr>
              <w:t xml:space="preserve">PERSONELL </w:t>
            </w:r>
          </w:p>
        </w:tc>
      </w:tr>
      <w:tr w:rsidR="00BF074C" w:rsidRPr="003C7D98" w14:paraId="02D56284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1A7E8588" w14:textId="379120C8" w:rsidR="00BF074C" w:rsidRPr="003C7D98" w:rsidRDefault="00155393" w:rsidP="00934B41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TIDLIG </w:t>
            </w:r>
            <w:r w:rsidR="00BF074C" w:rsidRPr="003C7D98">
              <w:rPr>
                <w:b/>
                <w:sz w:val="30"/>
                <w:szCs w:val="30"/>
              </w:rPr>
              <w:t xml:space="preserve">HELSEKARTLEGGING </w:t>
            </w:r>
            <w:r>
              <w:rPr>
                <w:b/>
                <w:sz w:val="30"/>
                <w:szCs w:val="30"/>
              </w:rPr>
              <w:t>FLYKTNINGER/ASYLSØKERE</w:t>
            </w:r>
          </w:p>
        </w:tc>
      </w:tr>
      <w:tr w:rsidR="00BF074C" w:rsidRPr="003C7D98" w14:paraId="26D6C83E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4F310698" w14:textId="77777777" w:rsidR="00BF074C" w:rsidRPr="003C7D98" w:rsidRDefault="00BF074C" w:rsidP="00934B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Personer over 18 år</w:t>
            </w:r>
          </w:p>
        </w:tc>
      </w:tr>
      <w:tr w:rsidR="00BF074C" w14:paraId="59D078E0" w14:textId="77777777" w:rsidTr="006D69ED">
        <w:tc>
          <w:tcPr>
            <w:tcW w:w="1452" w:type="dxa"/>
          </w:tcPr>
          <w:p w14:paraId="18CCC6E5" w14:textId="77777777" w:rsidR="00BF074C" w:rsidRDefault="00BF074C" w:rsidP="00934B41">
            <w:r>
              <w:t xml:space="preserve">Etternavn: </w:t>
            </w:r>
          </w:p>
        </w:tc>
        <w:tc>
          <w:tcPr>
            <w:tcW w:w="8466" w:type="dxa"/>
            <w:gridSpan w:val="25"/>
          </w:tcPr>
          <w:p w14:paraId="02F706E7" w14:textId="77777777" w:rsidR="00BF074C" w:rsidRDefault="00BF074C" w:rsidP="00934B41"/>
        </w:tc>
      </w:tr>
      <w:tr w:rsidR="00BF074C" w14:paraId="1B88D73B" w14:textId="77777777" w:rsidTr="006D69ED">
        <w:tc>
          <w:tcPr>
            <w:tcW w:w="1452" w:type="dxa"/>
          </w:tcPr>
          <w:p w14:paraId="2DBA029E" w14:textId="77777777" w:rsidR="00BF074C" w:rsidRDefault="00BF074C" w:rsidP="00934B41">
            <w:r>
              <w:t>Fornavn:</w:t>
            </w:r>
          </w:p>
        </w:tc>
        <w:tc>
          <w:tcPr>
            <w:tcW w:w="8466" w:type="dxa"/>
            <w:gridSpan w:val="25"/>
          </w:tcPr>
          <w:p w14:paraId="54033EB0" w14:textId="77777777" w:rsidR="00BF074C" w:rsidRDefault="00BF074C" w:rsidP="00934B41"/>
        </w:tc>
      </w:tr>
      <w:tr w:rsidR="00BF074C" w14:paraId="22FF821B" w14:textId="77777777" w:rsidTr="006D69ED">
        <w:tc>
          <w:tcPr>
            <w:tcW w:w="1452" w:type="dxa"/>
          </w:tcPr>
          <w:p w14:paraId="6BB5BE7C" w14:textId="77777777" w:rsidR="00BF074C" w:rsidRDefault="00BF074C" w:rsidP="00934B41">
            <w:r>
              <w:t>Født:</w:t>
            </w:r>
          </w:p>
        </w:tc>
        <w:tc>
          <w:tcPr>
            <w:tcW w:w="8466" w:type="dxa"/>
            <w:gridSpan w:val="25"/>
          </w:tcPr>
          <w:p w14:paraId="365982E6" w14:textId="77777777" w:rsidR="00BF074C" w:rsidRDefault="00BF074C" w:rsidP="00934B41"/>
        </w:tc>
      </w:tr>
      <w:tr w:rsidR="00BF074C" w14:paraId="315A036E" w14:textId="77777777" w:rsidTr="006D69ED">
        <w:tc>
          <w:tcPr>
            <w:tcW w:w="1452" w:type="dxa"/>
          </w:tcPr>
          <w:p w14:paraId="3F2F0366" w14:textId="77777777" w:rsidR="00BF074C" w:rsidRDefault="00BF074C" w:rsidP="00934B41">
            <w:r>
              <w:t>D-nummer:</w:t>
            </w:r>
          </w:p>
        </w:tc>
        <w:tc>
          <w:tcPr>
            <w:tcW w:w="8466" w:type="dxa"/>
            <w:gridSpan w:val="25"/>
          </w:tcPr>
          <w:p w14:paraId="09A245BC" w14:textId="77777777" w:rsidR="00BF074C" w:rsidRDefault="00BF074C" w:rsidP="00934B41"/>
        </w:tc>
      </w:tr>
      <w:tr w:rsidR="00BF074C" w14:paraId="0175A1F6" w14:textId="77777777" w:rsidTr="006D69ED">
        <w:tc>
          <w:tcPr>
            <w:tcW w:w="1452" w:type="dxa"/>
          </w:tcPr>
          <w:p w14:paraId="65426D66" w14:textId="77777777" w:rsidR="00BF074C" w:rsidRDefault="00BF074C" w:rsidP="00934B41">
            <w:r>
              <w:t>DUF:</w:t>
            </w:r>
          </w:p>
        </w:tc>
        <w:tc>
          <w:tcPr>
            <w:tcW w:w="8466" w:type="dxa"/>
            <w:gridSpan w:val="25"/>
          </w:tcPr>
          <w:p w14:paraId="406BC51C" w14:textId="77777777" w:rsidR="00BF074C" w:rsidRDefault="00BF074C" w:rsidP="00934B41"/>
        </w:tc>
      </w:tr>
      <w:tr w:rsidR="00BF074C" w14:paraId="27495D8B" w14:textId="77777777" w:rsidTr="006D69ED">
        <w:tc>
          <w:tcPr>
            <w:tcW w:w="1452" w:type="dxa"/>
          </w:tcPr>
          <w:p w14:paraId="18D3053B" w14:textId="77777777" w:rsidR="00BF074C" w:rsidRDefault="00BF074C" w:rsidP="00934B41">
            <w:r>
              <w:t>Kjønn:</w:t>
            </w:r>
          </w:p>
        </w:tc>
        <w:tc>
          <w:tcPr>
            <w:tcW w:w="8466" w:type="dxa"/>
            <w:gridSpan w:val="25"/>
          </w:tcPr>
          <w:p w14:paraId="727C5803" w14:textId="77777777" w:rsidR="00BF074C" w:rsidRDefault="00BF074C" w:rsidP="00934B41"/>
        </w:tc>
      </w:tr>
      <w:tr w:rsidR="00BF074C" w14:paraId="15F5EEB0" w14:textId="77777777" w:rsidTr="006D69ED">
        <w:trPr>
          <w:trHeight w:val="194"/>
        </w:trPr>
        <w:tc>
          <w:tcPr>
            <w:tcW w:w="1452" w:type="dxa"/>
          </w:tcPr>
          <w:p w14:paraId="449675B0" w14:textId="77777777" w:rsidR="00BF074C" w:rsidRDefault="00BF074C" w:rsidP="00934B41">
            <w:r>
              <w:t xml:space="preserve">Morsmål: </w:t>
            </w:r>
          </w:p>
        </w:tc>
        <w:tc>
          <w:tcPr>
            <w:tcW w:w="3079" w:type="dxa"/>
            <w:gridSpan w:val="12"/>
          </w:tcPr>
          <w:p w14:paraId="5B2DB2C2" w14:textId="77777777" w:rsidR="00BF074C" w:rsidRDefault="00BF074C" w:rsidP="00934B41"/>
        </w:tc>
        <w:tc>
          <w:tcPr>
            <w:tcW w:w="2825" w:type="dxa"/>
            <w:gridSpan w:val="5"/>
          </w:tcPr>
          <w:p w14:paraId="032FA3CF" w14:textId="77777777" w:rsidR="00BF074C" w:rsidRDefault="00BF074C" w:rsidP="00934B41">
            <w:r>
              <w:t xml:space="preserve">Andre språk: </w:t>
            </w:r>
          </w:p>
        </w:tc>
        <w:tc>
          <w:tcPr>
            <w:tcW w:w="2562" w:type="dxa"/>
            <w:gridSpan w:val="8"/>
          </w:tcPr>
          <w:p w14:paraId="55ABDBD1" w14:textId="77777777" w:rsidR="00BF074C" w:rsidRDefault="00BF074C" w:rsidP="00934B41"/>
          <w:p w14:paraId="3D1CD3CB" w14:textId="77777777" w:rsidR="00BF074C" w:rsidRDefault="00BF074C" w:rsidP="00934B41"/>
        </w:tc>
      </w:tr>
      <w:tr w:rsidR="00BF074C" w14:paraId="09440739" w14:textId="77777777" w:rsidTr="006D69ED">
        <w:tc>
          <w:tcPr>
            <w:tcW w:w="4531" w:type="dxa"/>
            <w:gridSpan w:val="13"/>
          </w:tcPr>
          <w:p w14:paraId="40E64CEF" w14:textId="77777777" w:rsidR="00BF074C" w:rsidRDefault="00BF074C" w:rsidP="00934B41">
            <w:pPr>
              <w:rPr>
                <w:sz w:val="20"/>
                <w:szCs w:val="20"/>
              </w:rPr>
            </w:pPr>
            <w:r>
              <w:t>Behov for tolk?</w:t>
            </w:r>
            <w:r w:rsidR="00155393">
              <w:t xml:space="preserve"> Døvetolk? Foretrukket</w:t>
            </w:r>
            <w:r w:rsidRPr="00D046C4">
              <w:rPr>
                <w:sz w:val="16"/>
                <w:szCs w:val="16"/>
              </w:rPr>
              <w:t xml:space="preserve"> </w:t>
            </w:r>
            <w:r w:rsidRPr="001F7A59">
              <w:rPr>
                <w:sz w:val="20"/>
                <w:szCs w:val="20"/>
              </w:rPr>
              <w:t>språk?</w:t>
            </w:r>
          </w:p>
          <w:p w14:paraId="16D2848C" w14:textId="13E7DBC2" w:rsidR="001F7A59" w:rsidRDefault="001F7A59" w:rsidP="00934B41"/>
        </w:tc>
        <w:tc>
          <w:tcPr>
            <w:tcW w:w="1593" w:type="dxa"/>
            <w:gridSpan w:val="2"/>
          </w:tcPr>
          <w:p w14:paraId="2533A196" w14:textId="77777777" w:rsidR="00BF074C" w:rsidRDefault="00BF074C" w:rsidP="00934B41">
            <w:r>
              <w:t>Ja</w:t>
            </w:r>
          </w:p>
        </w:tc>
        <w:tc>
          <w:tcPr>
            <w:tcW w:w="1242" w:type="dxa"/>
            <w:gridSpan w:val="4"/>
          </w:tcPr>
          <w:p w14:paraId="48CAD035" w14:textId="77777777" w:rsidR="00BF074C" w:rsidRDefault="00BF074C" w:rsidP="00934B41"/>
        </w:tc>
        <w:tc>
          <w:tcPr>
            <w:tcW w:w="993" w:type="dxa"/>
            <w:gridSpan w:val="4"/>
          </w:tcPr>
          <w:p w14:paraId="27A25D7E" w14:textId="77777777" w:rsidR="00BF074C" w:rsidRDefault="00BF074C" w:rsidP="00934B41">
            <w:r>
              <w:t>Nei</w:t>
            </w:r>
          </w:p>
        </w:tc>
        <w:tc>
          <w:tcPr>
            <w:tcW w:w="1559" w:type="dxa"/>
            <w:gridSpan w:val="3"/>
          </w:tcPr>
          <w:p w14:paraId="1AE97541" w14:textId="77777777" w:rsidR="00BF074C" w:rsidRDefault="00BF074C" w:rsidP="00934B41"/>
        </w:tc>
      </w:tr>
      <w:tr w:rsidR="00BF074C" w:rsidRPr="003C7D98" w14:paraId="51A24119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11D5C990" w14:textId="77777777" w:rsidR="00BF074C" w:rsidRPr="003C7D98" w:rsidRDefault="00BF074C" w:rsidP="00934B41">
            <w:pPr>
              <w:rPr>
                <w:b/>
                <w:sz w:val="24"/>
                <w:szCs w:val="24"/>
              </w:rPr>
            </w:pPr>
            <w:r w:rsidRPr="003C7D98">
              <w:rPr>
                <w:b/>
                <w:sz w:val="24"/>
                <w:szCs w:val="24"/>
              </w:rPr>
              <w:t>BAKGRUNNSINFORMASJON</w:t>
            </w:r>
          </w:p>
        </w:tc>
      </w:tr>
      <w:tr w:rsidR="00BF074C" w14:paraId="7DFC9EAE" w14:textId="77777777" w:rsidTr="006D69ED">
        <w:tc>
          <w:tcPr>
            <w:tcW w:w="1942" w:type="dxa"/>
            <w:gridSpan w:val="2"/>
          </w:tcPr>
          <w:p w14:paraId="58A8473A" w14:textId="63F536D0" w:rsidR="00BF074C" w:rsidRPr="006D69ED" w:rsidRDefault="00155393" w:rsidP="00934B41">
            <w:r w:rsidRPr="006D69ED">
              <w:t>Opprinnelsesland</w:t>
            </w:r>
            <w:r w:rsidR="00BF074C" w:rsidRPr="006D69ED">
              <w:t>:</w:t>
            </w:r>
          </w:p>
          <w:p w14:paraId="4AC17288" w14:textId="77777777" w:rsidR="00BF074C" w:rsidRPr="006D69ED" w:rsidRDefault="00BF074C" w:rsidP="00934B41">
            <w:r w:rsidRPr="006D69ED">
              <w:t>Oppholdsland siste tiden før flukt</w:t>
            </w:r>
          </w:p>
          <w:p w14:paraId="7A53ABE9" w14:textId="77777777" w:rsidR="00BF074C" w:rsidRPr="002F6E69" w:rsidRDefault="00BF074C" w:rsidP="00934B41">
            <w:pPr>
              <w:rPr>
                <w:sz w:val="16"/>
                <w:szCs w:val="16"/>
              </w:rPr>
            </w:pPr>
          </w:p>
        </w:tc>
        <w:tc>
          <w:tcPr>
            <w:tcW w:w="7976" w:type="dxa"/>
            <w:gridSpan w:val="24"/>
          </w:tcPr>
          <w:p w14:paraId="76F7080C" w14:textId="77777777" w:rsidR="00BF074C" w:rsidRDefault="00BF074C" w:rsidP="00934B41"/>
        </w:tc>
      </w:tr>
      <w:tr w:rsidR="00BF074C" w14:paraId="771B10F7" w14:textId="77777777" w:rsidTr="006D69ED">
        <w:tc>
          <w:tcPr>
            <w:tcW w:w="4531" w:type="dxa"/>
            <w:gridSpan w:val="13"/>
          </w:tcPr>
          <w:p w14:paraId="5F606FD2" w14:textId="77777777" w:rsidR="00BF074C" w:rsidRDefault="00BF074C" w:rsidP="00934B41">
            <w:r>
              <w:t>Hvor lenge har du vært på flukt?</w:t>
            </w:r>
          </w:p>
        </w:tc>
        <w:tc>
          <w:tcPr>
            <w:tcW w:w="5387" w:type="dxa"/>
            <w:gridSpan w:val="13"/>
          </w:tcPr>
          <w:p w14:paraId="11AEB9D0" w14:textId="77777777" w:rsidR="00BF074C" w:rsidRDefault="00BF074C" w:rsidP="00934B41"/>
        </w:tc>
      </w:tr>
      <w:tr w:rsidR="00BF074C" w14:paraId="47D7A5A2" w14:textId="77777777" w:rsidTr="006D69ED">
        <w:tc>
          <w:tcPr>
            <w:tcW w:w="1942" w:type="dxa"/>
            <w:gridSpan w:val="2"/>
          </w:tcPr>
          <w:p w14:paraId="6466BA9B" w14:textId="77777777" w:rsidR="00BF074C" w:rsidRDefault="00BF074C" w:rsidP="00934B41">
            <w:r>
              <w:t>Har du hatt opphold</w:t>
            </w:r>
          </w:p>
          <w:p w14:paraId="5411B548" w14:textId="77777777" w:rsidR="00BF074C" w:rsidRDefault="00BF074C" w:rsidP="00934B41">
            <w:r>
              <w:t xml:space="preserve">i flyktningleir? </w:t>
            </w:r>
          </w:p>
        </w:tc>
        <w:tc>
          <w:tcPr>
            <w:tcW w:w="888" w:type="dxa"/>
            <w:gridSpan w:val="5"/>
          </w:tcPr>
          <w:p w14:paraId="4664775A" w14:textId="77777777" w:rsidR="00BF074C" w:rsidRDefault="00BF074C" w:rsidP="00934B41">
            <w:r>
              <w:t>Ja</w:t>
            </w:r>
          </w:p>
        </w:tc>
        <w:tc>
          <w:tcPr>
            <w:tcW w:w="426" w:type="dxa"/>
            <w:gridSpan w:val="2"/>
          </w:tcPr>
          <w:p w14:paraId="17439CA0" w14:textId="77777777" w:rsidR="00BF074C" w:rsidRDefault="00BF074C" w:rsidP="00934B41"/>
        </w:tc>
        <w:tc>
          <w:tcPr>
            <w:tcW w:w="799" w:type="dxa"/>
            <w:gridSpan w:val="3"/>
          </w:tcPr>
          <w:p w14:paraId="17DC734E" w14:textId="77777777" w:rsidR="00BF074C" w:rsidRDefault="00BF074C" w:rsidP="00934B41">
            <w:r>
              <w:t>Nei</w:t>
            </w:r>
          </w:p>
          <w:p w14:paraId="7F402E41" w14:textId="77777777" w:rsidR="00BF074C" w:rsidRDefault="00BF074C" w:rsidP="00934B41"/>
        </w:tc>
        <w:tc>
          <w:tcPr>
            <w:tcW w:w="476" w:type="dxa"/>
          </w:tcPr>
          <w:p w14:paraId="5C3B7949" w14:textId="77777777" w:rsidR="00BF074C" w:rsidRDefault="00BF074C" w:rsidP="00934B41"/>
        </w:tc>
        <w:tc>
          <w:tcPr>
            <w:tcW w:w="5387" w:type="dxa"/>
            <w:gridSpan w:val="13"/>
          </w:tcPr>
          <w:p w14:paraId="70A8C127" w14:textId="77777777" w:rsidR="00BF074C" w:rsidRDefault="00BF074C" w:rsidP="00934B41">
            <w:r>
              <w:t>Hvis ja, hvilke land?</w:t>
            </w:r>
          </w:p>
          <w:p w14:paraId="1506FAFE" w14:textId="77777777" w:rsidR="00BF074C" w:rsidRDefault="00BF074C" w:rsidP="00934B41"/>
        </w:tc>
      </w:tr>
      <w:tr w:rsidR="00BF074C" w:rsidRPr="003C7D98" w14:paraId="34379172" w14:textId="77777777" w:rsidTr="006D69ED">
        <w:tc>
          <w:tcPr>
            <w:tcW w:w="9918" w:type="dxa"/>
            <w:gridSpan w:val="26"/>
            <w:shd w:val="clear" w:color="auto" w:fill="auto"/>
          </w:tcPr>
          <w:p w14:paraId="36FA1D01" w14:textId="77777777" w:rsidR="00BF074C" w:rsidRPr="003C7D98" w:rsidRDefault="00BF074C" w:rsidP="00934B41">
            <w:pPr>
              <w:rPr>
                <w:b/>
                <w:sz w:val="24"/>
                <w:szCs w:val="24"/>
              </w:rPr>
            </w:pPr>
            <w:r w:rsidRPr="003C7D98">
              <w:rPr>
                <w:b/>
                <w:sz w:val="24"/>
                <w:szCs w:val="24"/>
              </w:rPr>
              <w:t>FAMILIE/SOSIALT</w:t>
            </w:r>
          </w:p>
        </w:tc>
      </w:tr>
      <w:tr w:rsidR="00BF074C" w:rsidRPr="004D69D0" w14:paraId="17BAAC0B" w14:textId="77777777" w:rsidTr="006D69ED">
        <w:tc>
          <w:tcPr>
            <w:tcW w:w="1942" w:type="dxa"/>
            <w:gridSpan w:val="2"/>
            <w:shd w:val="clear" w:color="auto" w:fill="auto"/>
          </w:tcPr>
          <w:p w14:paraId="52D39356" w14:textId="2F4DD40C" w:rsidR="00BF074C" w:rsidRPr="004D69D0" w:rsidRDefault="00BF074C" w:rsidP="00934B41">
            <w:r w:rsidRPr="004D69D0">
              <w:t>Samboer/ektefelle</w:t>
            </w:r>
          </w:p>
        </w:tc>
        <w:tc>
          <w:tcPr>
            <w:tcW w:w="2589" w:type="dxa"/>
            <w:gridSpan w:val="11"/>
            <w:shd w:val="clear" w:color="auto" w:fill="auto"/>
          </w:tcPr>
          <w:p w14:paraId="19C82AAD" w14:textId="77777777" w:rsidR="00BF074C" w:rsidRPr="004D69D0" w:rsidRDefault="00BF074C" w:rsidP="00934B41"/>
        </w:tc>
        <w:tc>
          <w:tcPr>
            <w:tcW w:w="2835" w:type="dxa"/>
            <w:gridSpan w:val="6"/>
            <w:shd w:val="clear" w:color="auto" w:fill="auto"/>
          </w:tcPr>
          <w:p w14:paraId="2F19FFEC" w14:textId="77777777" w:rsidR="00BF074C" w:rsidRPr="004D69D0" w:rsidRDefault="00BF074C" w:rsidP="00934B41">
            <w:r w:rsidRPr="004D69D0">
              <w:t>Familie i Norge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37BC8BE" w14:textId="77777777" w:rsidR="00BF074C" w:rsidRPr="004D69D0" w:rsidRDefault="00BF074C" w:rsidP="00934B41">
            <w:r w:rsidRPr="004D69D0">
              <w:t>Ja</w:t>
            </w:r>
          </w:p>
        </w:tc>
        <w:tc>
          <w:tcPr>
            <w:tcW w:w="426" w:type="dxa"/>
            <w:shd w:val="clear" w:color="auto" w:fill="auto"/>
          </w:tcPr>
          <w:p w14:paraId="0ED0E9DB" w14:textId="77777777" w:rsidR="00BF074C" w:rsidRPr="004D69D0" w:rsidRDefault="00BF074C" w:rsidP="00934B41"/>
        </w:tc>
        <w:tc>
          <w:tcPr>
            <w:tcW w:w="567" w:type="dxa"/>
            <w:shd w:val="clear" w:color="auto" w:fill="auto"/>
          </w:tcPr>
          <w:p w14:paraId="7FA83F4F" w14:textId="77777777" w:rsidR="00BF074C" w:rsidRPr="004D69D0" w:rsidRDefault="00BF074C" w:rsidP="00934B41">
            <w:r w:rsidRPr="004D69D0">
              <w:t>Nei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491C836" w14:textId="77777777" w:rsidR="00BF074C" w:rsidRPr="004D69D0" w:rsidRDefault="00BF074C" w:rsidP="00934B41"/>
        </w:tc>
      </w:tr>
      <w:tr w:rsidR="00BF074C" w:rsidRPr="00EF18FF" w14:paraId="4667CF9B" w14:textId="77777777" w:rsidTr="006D69ED">
        <w:tc>
          <w:tcPr>
            <w:tcW w:w="1942" w:type="dxa"/>
            <w:gridSpan w:val="2"/>
            <w:shd w:val="clear" w:color="auto" w:fill="auto"/>
          </w:tcPr>
          <w:p w14:paraId="6F66CF2D" w14:textId="77777777" w:rsidR="00BF074C" w:rsidRDefault="00BF074C" w:rsidP="00934B41">
            <w:pPr>
              <w:rPr>
                <w:highlight w:val="yellow"/>
              </w:rPr>
            </w:pPr>
            <w:r w:rsidRPr="004D69D0">
              <w:t>Barn i Norge</w:t>
            </w:r>
          </w:p>
        </w:tc>
        <w:tc>
          <w:tcPr>
            <w:tcW w:w="2589" w:type="dxa"/>
            <w:gridSpan w:val="11"/>
            <w:shd w:val="clear" w:color="auto" w:fill="auto"/>
          </w:tcPr>
          <w:p w14:paraId="5626DF7E" w14:textId="77777777" w:rsidR="00BF074C" w:rsidRPr="00EF18FF" w:rsidRDefault="00BF074C" w:rsidP="00934B41">
            <w:pPr>
              <w:rPr>
                <w:highlight w:val="yellow"/>
              </w:rPr>
            </w:pPr>
          </w:p>
        </w:tc>
        <w:tc>
          <w:tcPr>
            <w:tcW w:w="2835" w:type="dxa"/>
            <w:gridSpan w:val="6"/>
            <w:shd w:val="clear" w:color="auto" w:fill="auto"/>
          </w:tcPr>
          <w:p w14:paraId="2C58BF37" w14:textId="77777777" w:rsidR="00BF074C" w:rsidRPr="00EF18FF" w:rsidRDefault="00BF074C" w:rsidP="00934B41">
            <w:pPr>
              <w:rPr>
                <w:highlight w:val="yellow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3AC5DAC" w14:textId="77777777" w:rsidR="00BF074C" w:rsidRPr="00EF18FF" w:rsidRDefault="00BF074C" w:rsidP="00934B41">
            <w:pPr>
              <w:rPr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14:paraId="66926E44" w14:textId="77777777" w:rsidR="00BF074C" w:rsidRPr="00EF18FF" w:rsidRDefault="00BF074C" w:rsidP="00934B41">
            <w:pPr>
              <w:rPr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1A9D1E4B" w14:textId="77777777" w:rsidR="00BF074C" w:rsidRPr="00EF18FF" w:rsidRDefault="00BF074C" w:rsidP="00934B41">
            <w:pPr>
              <w:rPr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89FD2D4" w14:textId="77777777" w:rsidR="00BF074C" w:rsidRPr="00EF18FF" w:rsidRDefault="00BF074C" w:rsidP="00934B41">
            <w:pPr>
              <w:rPr>
                <w:highlight w:val="yellow"/>
              </w:rPr>
            </w:pPr>
          </w:p>
        </w:tc>
      </w:tr>
      <w:tr w:rsidR="00BF074C" w:rsidRPr="00777608" w14:paraId="48B57C5C" w14:textId="77777777" w:rsidTr="006D69ED">
        <w:tc>
          <w:tcPr>
            <w:tcW w:w="1942" w:type="dxa"/>
            <w:gridSpan w:val="2"/>
            <w:shd w:val="clear" w:color="auto" w:fill="auto"/>
          </w:tcPr>
          <w:p w14:paraId="179436D1" w14:textId="77777777" w:rsidR="00BF074C" w:rsidRPr="00777608" w:rsidRDefault="00BF074C" w:rsidP="00934B41">
            <w:r>
              <w:t xml:space="preserve">Barn utenfor Norge </w:t>
            </w:r>
          </w:p>
        </w:tc>
        <w:tc>
          <w:tcPr>
            <w:tcW w:w="2589" w:type="dxa"/>
            <w:gridSpan w:val="11"/>
            <w:shd w:val="clear" w:color="auto" w:fill="auto"/>
          </w:tcPr>
          <w:p w14:paraId="2C07AAAC" w14:textId="77777777" w:rsidR="00BF074C" w:rsidRPr="00777608" w:rsidRDefault="00BF074C" w:rsidP="00934B41"/>
        </w:tc>
        <w:tc>
          <w:tcPr>
            <w:tcW w:w="2835" w:type="dxa"/>
            <w:gridSpan w:val="6"/>
            <w:shd w:val="clear" w:color="auto" w:fill="auto"/>
          </w:tcPr>
          <w:p w14:paraId="3D2B4B8C" w14:textId="77777777" w:rsidR="00BF074C" w:rsidRPr="00777608" w:rsidRDefault="00BF074C" w:rsidP="00934B41"/>
        </w:tc>
        <w:tc>
          <w:tcPr>
            <w:tcW w:w="567" w:type="dxa"/>
            <w:gridSpan w:val="3"/>
            <w:shd w:val="clear" w:color="auto" w:fill="auto"/>
          </w:tcPr>
          <w:p w14:paraId="40FE0324" w14:textId="77777777" w:rsidR="00BF074C" w:rsidRPr="00777608" w:rsidRDefault="00BF074C" w:rsidP="00934B41"/>
        </w:tc>
        <w:tc>
          <w:tcPr>
            <w:tcW w:w="426" w:type="dxa"/>
            <w:shd w:val="clear" w:color="auto" w:fill="auto"/>
          </w:tcPr>
          <w:p w14:paraId="6BCB4847" w14:textId="77777777" w:rsidR="00BF074C" w:rsidRPr="00777608" w:rsidRDefault="00BF074C" w:rsidP="00934B41"/>
        </w:tc>
        <w:tc>
          <w:tcPr>
            <w:tcW w:w="567" w:type="dxa"/>
            <w:shd w:val="clear" w:color="auto" w:fill="auto"/>
          </w:tcPr>
          <w:p w14:paraId="70A0C194" w14:textId="77777777" w:rsidR="00BF074C" w:rsidRPr="00777608" w:rsidRDefault="00BF074C" w:rsidP="00934B41"/>
        </w:tc>
        <w:tc>
          <w:tcPr>
            <w:tcW w:w="992" w:type="dxa"/>
            <w:gridSpan w:val="2"/>
            <w:shd w:val="clear" w:color="auto" w:fill="auto"/>
          </w:tcPr>
          <w:p w14:paraId="622F3948" w14:textId="77777777" w:rsidR="00BF074C" w:rsidRPr="00777608" w:rsidRDefault="00BF074C" w:rsidP="00934B41"/>
        </w:tc>
      </w:tr>
      <w:tr w:rsidR="006D69ED" w14:paraId="3F968A6A" w14:textId="77777777" w:rsidTr="00F16048">
        <w:tc>
          <w:tcPr>
            <w:tcW w:w="1452" w:type="dxa"/>
          </w:tcPr>
          <w:p w14:paraId="7570C344" w14:textId="77777777" w:rsidR="006D69ED" w:rsidRDefault="006D69ED" w:rsidP="00934B41">
            <w:r>
              <w:t>Gravid?</w:t>
            </w:r>
          </w:p>
        </w:tc>
        <w:tc>
          <w:tcPr>
            <w:tcW w:w="490" w:type="dxa"/>
          </w:tcPr>
          <w:p w14:paraId="01FFEC7C" w14:textId="77777777" w:rsidR="006D69ED" w:rsidRDefault="006D69ED" w:rsidP="00934B41">
            <w:r>
              <w:t>Ja</w:t>
            </w:r>
          </w:p>
        </w:tc>
        <w:tc>
          <w:tcPr>
            <w:tcW w:w="237" w:type="dxa"/>
          </w:tcPr>
          <w:p w14:paraId="5220105C" w14:textId="77777777" w:rsidR="006D69ED" w:rsidRDefault="006D69ED" w:rsidP="00934B41"/>
        </w:tc>
        <w:tc>
          <w:tcPr>
            <w:tcW w:w="651" w:type="dxa"/>
            <w:gridSpan w:val="4"/>
          </w:tcPr>
          <w:p w14:paraId="332085EC" w14:textId="77777777" w:rsidR="006D69ED" w:rsidRDefault="006D69ED" w:rsidP="00934B41">
            <w:r>
              <w:t>Nei</w:t>
            </w:r>
          </w:p>
        </w:tc>
        <w:tc>
          <w:tcPr>
            <w:tcW w:w="426" w:type="dxa"/>
            <w:gridSpan w:val="2"/>
          </w:tcPr>
          <w:p w14:paraId="01BE79D1" w14:textId="77777777" w:rsidR="006D69ED" w:rsidRDefault="006D69ED" w:rsidP="00934B41"/>
        </w:tc>
        <w:tc>
          <w:tcPr>
            <w:tcW w:w="1275" w:type="dxa"/>
            <w:gridSpan w:val="4"/>
          </w:tcPr>
          <w:p w14:paraId="0353FA8E" w14:textId="77777777" w:rsidR="006D69ED" w:rsidRDefault="006D69ED" w:rsidP="00934B41">
            <w:r>
              <w:t>Vet ikke</w:t>
            </w:r>
          </w:p>
        </w:tc>
        <w:tc>
          <w:tcPr>
            <w:tcW w:w="2835" w:type="dxa"/>
            <w:gridSpan w:val="6"/>
          </w:tcPr>
          <w:p w14:paraId="55C9E615" w14:textId="77777777" w:rsidR="006D69ED" w:rsidRDefault="006D69ED" w:rsidP="00934B41">
            <w:r>
              <w:t>Tidligere svangerskapskomplikasjoner</w:t>
            </w:r>
          </w:p>
          <w:p w14:paraId="25081D87" w14:textId="6B812DE0" w:rsidR="006D69ED" w:rsidRDefault="006D69ED" w:rsidP="00934B41"/>
        </w:tc>
        <w:tc>
          <w:tcPr>
            <w:tcW w:w="567" w:type="dxa"/>
            <w:gridSpan w:val="3"/>
          </w:tcPr>
          <w:p w14:paraId="4361824F" w14:textId="77777777" w:rsidR="006D69ED" w:rsidRDefault="006D69ED" w:rsidP="00934B41">
            <w:r>
              <w:t>Ja</w:t>
            </w:r>
          </w:p>
        </w:tc>
        <w:tc>
          <w:tcPr>
            <w:tcW w:w="426" w:type="dxa"/>
          </w:tcPr>
          <w:p w14:paraId="0ED0E85E" w14:textId="77777777" w:rsidR="006D69ED" w:rsidRDefault="006D69ED" w:rsidP="00934B41"/>
        </w:tc>
        <w:tc>
          <w:tcPr>
            <w:tcW w:w="567" w:type="dxa"/>
          </w:tcPr>
          <w:p w14:paraId="7F6F258D" w14:textId="77777777" w:rsidR="006D69ED" w:rsidRDefault="006D69ED" w:rsidP="00934B41">
            <w:r>
              <w:t>Nei</w:t>
            </w:r>
          </w:p>
        </w:tc>
        <w:tc>
          <w:tcPr>
            <w:tcW w:w="992" w:type="dxa"/>
            <w:gridSpan w:val="2"/>
          </w:tcPr>
          <w:p w14:paraId="66009665" w14:textId="77777777" w:rsidR="006D69ED" w:rsidRDefault="006D69ED" w:rsidP="00934B41"/>
        </w:tc>
      </w:tr>
      <w:tr w:rsidR="00BF074C" w:rsidRPr="003C7D98" w14:paraId="4138DA7A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0D48E9AA" w14:textId="77777777" w:rsidR="00BF074C" w:rsidRPr="003C7D98" w:rsidRDefault="00BF074C" w:rsidP="00934B41">
            <w:pPr>
              <w:rPr>
                <w:sz w:val="24"/>
                <w:szCs w:val="24"/>
              </w:rPr>
            </w:pPr>
            <w:r w:rsidRPr="003C7D98">
              <w:rPr>
                <w:b/>
                <w:sz w:val="24"/>
                <w:szCs w:val="24"/>
              </w:rPr>
              <w:t>SYKDOMMER/PLAGER/MEDISINER</w:t>
            </w:r>
          </w:p>
        </w:tc>
      </w:tr>
      <w:tr w:rsidR="00BF074C" w14:paraId="7561565A" w14:textId="77777777" w:rsidTr="006D69ED">
        <w:tc>
          <w:tcPr>
            <w:tcW w:w="7366" w:type="dxa"/>
            <w:gridSpan w:val="19"/>
          </w:tcPr>
          <w:p w14:paraId="3D224B3E" w14:textId="52C46680" w:rsidR="00BF074C" w:rsidRDefault="00BF074C" w:rsidP="00934B41">
            <w:r w:rsidRPr="00A9052F">
              <w:rPr>
                <w:b/>
                <w:bCs/>
              </w:rPr>
              <w:t>Har du akutt sykdom/plager?</w:t>
            </w:r>
            <w:r>
              <w:t xml:space="preserve"> </w:t>
            </w:r>
            <w:r w:rsidRPr="00A9052F">
              <w:rPr>
                <w:sz w:val="16"/>
                <w:szCs w:val="16"/>
              </w:rPr>
              <w:t xml:space="preserve"> </w:t>
            </w:r>
            <w:r w:rsidRPr="00952D6C">
              <w:t>Somatisk- psykisk sykdom? infeksjon? (hoste/feber/diare? Annet?)</w:t>
            </w:r>
            <w:r>
              <w:t xml:space="preserve"> </w:t>
            </w:r>
          </w:p>
          <w:p w14:paraId="67AD69F4" w14:textId="77777777" w:rsidR="00BF074C" w:rsidRDefault="00BF074C" w:rsidP="00934B41">
            <w:r>
              <w:t>Hvis ja, hvilke:</w:t>
            </w:r>
          </w:p>
          <w:p w14:paraId="02C6AD15" w14:textId="77777777" w:rsidR="00BF074C" w:rsidRDefault="00BF074C" w:rsidP="00934B41"/>
        </w:tc>
        <w:tc>
          <w:tcPr>
            <w:tcW w:w="567" w:type="dxa"/>
            <w:gridSpan w:val="3"/>
          </w:tcPr>
          <w:p w14:paraId="1AEAA046" w14:textId="77777777" w:rsidR="00BF074C" w:rsidRDefault="00BF074C" w:rsidP="00934B41">
            <w:r>
              <w:t>Ja</w:t>
            </w:r>
          </w:p>
        </w:tc>
        <w:tc>
          <w:tcPr>
            <w:tcW w:w="426" w:type="dxa"/>
          </w:tcPr>
          <w:p w14:paraId="36136643" w14:textId="77777777" w:rsidR="00BF074C" w:rsidRDefault="00BF074C" w:rsidP="00934B41"/>
        </w:tc>
        <w:tc>
          <w:tcPr>
            <w:tcW w:w="567" w:type="dxa"/>
          </w:tcPr>
          <w:p w14:paraId="2146F81A" w14:textId="77777777" w:rsidR="00BF074C" w:rsidRDefault="00BF074C" w:rsidP="00934B41">
            <w:r>
              <w:t>Nei</w:t>
            </w:r>
          </w:p>
        </w:tc>
        <w:tc>
          <w:tcPr>
            <w:tcW w:w="992" w:type="dxa"/>
            <w:gridSpan w:val="2"/>
          </w:tcPr>
          <w:p w14:paraId="3AA8B62B" w14:textId="77777777" w:rsidR="00BF074C" w:rsidRDefault="00BF074C" w:rsidP="00934B41"/>
        </w:tc>
      </w:tr>
      <w:tr w:rsidR="00BF074C" w:rsidRPr="00A9052F" w14:paraId="7419C4D4" w14:textId="77777777" w:rsidTr="006D69ED">
        <w:tc>
          <w:tcPr>
            <w:tcW w:w="9918" w:type="dxa"/>
            <w:gridSpan w:val="26"/>
          </w:tcPr>
          <w:p w14:paraId="323AA685" w14:textId="539D24E0" w:rsidR="00BF074C" w:rsidRPr="00952D6C" w:rsidRDefault="00BF074C" w:rsidP="00934B41">
            <w:pPr>
              <w:rPr>
                <w:b/>
                <w:bCs/>
              </w:rPr>
            </w:pPr>
            <w:r w:rsidRPr="00A9052F">
              <w:rPr>
                <w:b/>
                <w:bCs/>
              </w:rPr>
              <w:t xml:space="preserve">Har du kronisk (varig) sykdom? </w:t>
            </w:r>
            <w:r w:rsidRPr="00952D6C">
              <w:rPr>
                <w:b/>
                <w:bCs/>
              </w:rPr>
              <w:t xml:space="preserve">– </w:t>
            </w:r>
            <w:r w:rsidRPr="00952D6C">
              <w:t>Somatisk- psykisk sykdom? infeksjon?</w:t>
            </w:r>
            <w:r w:rsidR="00326A88" w:rsidRPr="00952D6C">
              <w:t xml:space="preserve"> Smerter?</w:t>
            </w:r>
          </w:p>
          <w:p w14:paraId="0F12FE7B" w14:textId="77777777" w:rsidR="00BF074C" w:rsidRPr="00952D6C" w:rsidRDefault="00BF074C" w:rsidP="00934B41">
            <w:r w:rsidRPr="00952D6C">
              <w:t>Hvis ja, hvilke:</w:t>
            </w:r>
          </w:p>
          <w:p w14:paraId="66B97711" w14:textId="77777777" w:rsidR="00BF074C" w:rsidRPr="00A9052F" w:rsidRDefault="00BF074C" w:rsidP="00934B41">
            <w:pPr>
              <w:rPr>
                <w:b/>
                <w:bCs/>
              </w:rPr>
            </w:pPr>
          </w:p>
        </w:tc>
      </w:tr>
      <w:tr w:rsidR="00BF074C" w14:paraId="1BDB8159" w14:textId="77777777" w:rsidTr="006D69ED">
        <w:tc>
          <w:tcPr>
            <w:tcW w:w="9918" w:type="dxa"/>
            <w:gridSpan w:val="26"/>
          </w:tcPr>
          <w:p w14:paraId="1BA0EA4F" w14:textId="5BE99477" w:rsidR="00BF074C" w:rsidRPr="00952D6C" w:rsidRDefault="0080624C" w:rsidP="00934B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Før ankomst Norge </w:t>
            </w:r>
            <w:r w:rsidR="001F7A59">
              <w:rPr>
                <w:b/>
                <w:bCs/>
              </w:rPr>
              <w:t xml:space="preserve">har du </w:t>
            </w:r>
            <w:r>
              <w:rPr>
                <w:b/>
                <w:bCs/>
              </w:rPr>
              <w:t>hatt helseoppfølging/plan for utredning/behandling</w:t>
            </w:r>
            <w:r w:rsidRPr="00A9052F">
              <w:rPr>
                <w:b/>
                <w:bCs/>
              </w:rPr>
              <w:t>?</w:t>
            </w:r>
            <w:r>
              <w:rPr>
                <w:sz w:val="16"/>
                <w:szCs w:val="16"/>
              </w:rPr>
              <w:t xml:space="preserve"> </w:t>
            </w:r>
            <w:r w:rsidR="00BF074C" w:rsidRPr="001F7A59">
              <w:rPr>
                <w:sz w:val="20"/>
                <w:szCs w:val="20"/>
              </w:rPr>
              <w:t xml:space="preserve"> </w:t>
            </w:r>
            <w:r w:rsidR="00BF074C" w:rsidRPr="00952D6C">
              <w:t>Somatisk</w:t>
            </w:r>
            <w:r w:rsidR="00952D6C" w:rsidRPr="00952D6C">
              <w:t xml:space="preserve"> og/eller </w:t>
            </w:r>
            <w:r w:rsidR="00BF074C" w:rsidRPr="00952D6C">
              <w:t xml:space="preserve">psykisk sykdom? </w:t>
            </w:r>
            <w:r w:rsidR="001F7A59" w:rsidRPr="00952D6C">
              <w:t>I</w:t>
            </w:r>
            <w:r w:rsidR="00BF074C" w:rsidRPr="00952D6C">
              <w:t>nfeksjon?</w:t>
            </w:r>
          </w:p>
          <w:p w14:paraId="0749A4C1" w14:textId="77777777" w:rsidR="00BF074C" w:rsidRPr="00952D6C" w:rsidRDefault="00BF074C" w:rsidP="00934B41">
            <w:r w:rsidRPr="00952D6C">
              <w:t xml:space="preserve">Journal eller helseopplysninger? </w:t>
            </w:r>
          </w:p>
          <w:p w14:paraId="2F42419A" w14:textId="77777777" w:rsidR="00BF074C" w:rsidRDefault="00BF074C" w:rsidP="00934B41"/>
        </w:tc>
      </w:tr>
      <w:tr w:rsidR="00BF074C" w14:paraId="1CD5DE9E" w14:textId="77777777" w:rsidTr="006D69ED">
        <w:tc>
          <w:tcPr>
            <w:tcW w:w="9918" w:type="dxa"/>
            <w:gridSpan w:val="26"/>
          </w:tcPr>
          <w:p w14:paraId="4EFDE2FC" w14:textId="0D67D93D" w:rsidR="00BF074C" w:rsidRPr="00A9052F" w:rsidRDefault="00BF074C" w:rsidP="00934B41">
            <w:pPr>
              <w:rPr>
                <w:b/>
                <w:bCs/>
              </w:rPr>
            </w:pPr>
            <w:r w:rsidRPr="00A9052F">
              <w:rPr>
                <w:b/>
                <w:bCs/>
              </w:rPr>
              <w:t>Bruker du medisiner</w:t>
            </w:r>
            <w:r>
              <w:rPr>
                <w:b/>
                <w:bCs/>
              </w:rPr>
              <w:t xml:space="preserve">? </w:t>
            </w:r>
            <w:r w:rsidRPr="00A9052F">
              <w:rPr>
                <w:b/>
                <w:bCs/>
              </w:rPr>
              <w:t xml:space="preserve"> </w:t>
            </w:r>
            <w:r w:rsidRPr="001F7A59">
              <w:t>– forbigående/fast?</w:t>
            </w:r>
            <w:r w:rsidRPr="001F7A59">
              <w:rPr>
                <w:b/>
                <w:bCs/>
              </w:rPr>
              <w:t xml:space="preserve"> </w:t>
            </w:r>
            <w:r w:rsidRPr="001F7A59">
              <w:t>Prevensjon, annet?</w:t>
            </w:r>
          </w:p>
          <w:p w14:paraId="14E344FE" w14:textId="77777777" w:rsidR="001F7A59" w:rsidRDefault="00BF074C" w:rsidP="00934B41">
            <w:r>
              <w:t>Hvilke?</w:t>
            </w:r>
            <w:r w:rsidR="00155393">
              <w:t xml:space="preserve"> (</w:t>
            </w:r>
            <w:r w:rsidR="001F7A59">
              <w:t xml:space="preserve">eventuelt nevne vanlige medisiner, og merk at det også </w:t>
            </w:r>
            <w:r w:rsidR="00155393">
              <w:t>kan inkludere metadon og opioider)</w:t>
            </w:r>
            <w:r>
              <w:t xml:space="preserve"> </w:t>
            </w:r>
          </w:p>
          <w:p w14:paraId="15FF7FFB" w14:textId="747CDBDA" w:rsidR="00BF074C" w:rsidRDefault="00BF074C" w:rsidP="00934B41">
            <w:r>
              <w:t>Behov for nye resepter?</w:t>
            </w:r>
          </w:p>
          <w:p w14:paraId="05DD7B75" w14:textId="77777777" w:rsidR="00BF074C" w:rsidRDefault="00BF074C" w:rsidP="00934B41"/>
        </w:tc>
      </w:tr>
      <w:tr w:rsidR="00BF074C" w14:paraId="6FA7B3CF" w14:textId="77777777" w:rsidTr="006D69ED">
        <w:tc>
          <w:tcPr>
            <w:tcW w:w="9918" w:type="dxa"/>
            <w:gridSpan w:val="26"/>
          </w:tcPr>
          <w:p w14:paraId="53CA2631" w14:textId="49ACB9BC" w:rsidR="00BF074C" w:rsidRPr="00952D6C" w:rsidRDefault="00155393" w:rsidP="00934B41">
            <w:r w:rsidRPr="00952D6C">
              <w:rPr>
                <w:b/>
                <w:bCs/>
              </w:rPr>
              <w:t>Har du behov for hjelpemidler?</w:t>
            </w:r>
            <w:r w:rsidR="00BF074C" w:rsidRPr="00952D6C">
              <w:rPr>
                <w:b/>
                <w:bCs/>
              </w:rPr>
              <w:t xml:space="preserve"> </w:t>
            </w:r>
            <w:r w:rsidR="001F7A59" w:rsidRPr="00952D6C">
              <w:rPr>
                <w:b/>
                <w:bCs/>
              </w:rPr>
              <w:t>(</w:t>
            </w:r>
            <w:r w:rsidR="00BF074C" w:rsidRPr="00952D6C">
              <w:t>ADL-funksjon</w:t>
            </w:r>
            <w:r w:rsidR="001F7A59" w:rsidRPr="00952D6C">
              <w:t>)</w:t>
            </w:r>
          </w:p>
          <w:p w14:paraId="0D281AFE" w14:textId="2D3D84B5" w:rsidR="00BF074C" w:rsidRPr="00952D6C" w:rsidRDefault="00BF074C" w:rsidP="00934B41">
            <w:r w:rsidRPr="00952D6C">
              <w:t xml:space="preserve">Briller, høreapp, </w:t>
            </w:r>
            <w:proofErr w:type="spellStart"/>
            <w:r w:rsidRPr="00952D6C">
              <w:t>gåhjelpemidler</w:t>
            </w:r>
            <w:proofErr w:type="spellEnd"/>
            <w:r w:rsidRPr="00952D6C">
              <w:t xml:space="preserve"> etc</w:t>
            </w:r>
            <w:r w:rsidR="00B97E98" w:rsidRPr="00952D6C">
              <w:t>.</w:t>
            </w:r>
          </w:p>
          <w:p w14:paraId="537B0D82" w14:textId="77777777" w:rsidR="00BF074C" w:rsidRDefault="00BF074C" w:rsidP="00934B41">
            <w:r w:rsidRPr="00952D6C">
              <w:t xml:space="preserve"> </w:t>
            </w:r>
          </w:p>
          <w:p w14:paraId="5BB952BB" w14:textId="3D8C8946" w:rsidR="006D69ED" w:rsidRPr="00952D6C" w:rsidRDefault="006D69ED" w:rsidP="00934B41"/>
        </w:tc>
      </w:tr>
      <w:tr w:rsidR="00BF074C" w:rsidRPr="005835CF" w14:paraId="6C5C8ED8" w14:textId="77777777" w:rsidTr="006D69ED">
        <w:tc>
          <w:tcPr>
            <w:tcW w:w="9918" w:type="dxa"/>
            <w:gridSpan w:val="26"/>
            <w:shd w:val="clear" w:color="auto" w:fill="auto"/>
          </w:tcPr>
          <w:p w14:paraId="0FAA1146" w14:textId="3B31DC06" w:rsidR="00BF074C" w:rsidRPr="00952D6C" w:rsidRDefault="00BF074C" w:rsidP="00934B41">
            <w:pPr>
              <w:rPr>
                <w:b/>
                <w:bCs/>
              </w:rPr>
            </w:pPr>
            <w:r w:rsidRPr="00952D6C">
              <w:rPr>
                <w:b/>
                <w:bCs/>
              </w:rPr>
              <w:lastRenderedPageBreak/>
              <w:t>Har du plager fra tennene eller munnen?</w:t>
            </w:r>
            <w:r w:rsidR="00155393" w:rsidRPr="00952D6C">
              <w:rPr>
                <w:b/>
                <w:bCs/>
              </w:rPr>
              <w:t xml:space="preserve"> Hvordan er evnen til å tygge/svelge?</w:t>
            </w:r>
          </w:p>
          <w:p w14:paraId="0A6574B0" w14:textId="77777777" w:rsidR="00BF074C" w:rsidRPr="00952D6C" w:rsidRDefault="00BF074C" w:rsidP="00934B41">
            <w:r w:rsidRPr="00952D6C">
              <w:t>Akutt behov for tann</w:t>
            </w:r>
            <w:r w:rsidR="007272DE" w:rsidRPr="00952D6C">
              <w:t>helsehjelp</w:t>
            </w:r>
            <w:r w:rsidRPr="00952D6C">
              <w:t>?</w:t>
            </w:r>
          </w:p>
          <w:p w14:paraId="713A37A3" w14:textId="77777777" w:rsidR="00BF074C" w:rsidRPr="00952D6C" w:rsidRDefault="00BF074C" w:rsidP="00934B41"/>
          <w:p w14:paraId="61754ECA" w14:textId="77777777" w:rsidR="00BF074C" w:rsidRPr="00952D6C" w:rsidRDefault="00BF074C" w:rsidP="00934B41">
            <w:pPr>
              <w:rPr>
                <w:b/>
                <w:bCs/>
              </w:rPr>
            </w:pPr>
          </w:p>
        </w:tc>
      </w:tr>
      <w:tr w:rsidR="00BF074C" w14:paraId="206E7FA3" w14:textId="77777777" w:rsidTr="006D69ED">
        <w:tc>
          <w:tcPr>
            <w:tcW w:w="9918" w:type="dxa"/>
            <w:gridSpan w:val="26"/>
          </w:tcPr>
          <w:p w14:paraId="35E0F126" w14:textId="77777777" w:rsidR="00BF074C" w:rsidRPr="004D69D0" w:rsidRDefault="00BF074C" w:rsidP="00934B41">
            <w:pPr>
              <w:rPr>
                <w:b/>
                <w:bCs/>
              </w:rPr>
            </w:pPr>
            <w:r w:rsidRPr="004D69D0">
              <w:rPr>
                <w:b/>
                <w:bCs/>
              </w:rPr>
              <w:t>Naturlige funksjoner;</w:t>
            </w:r>
          </w:p>
          <w:p w14:paraId="1190223D" w14:textId="4D2DBFEB" w:rsidR="00BF074C" w:rsidRDefault="00952D6C" w:rsidP="00934B41">
            <w:r>
              <w:t>Spørre om ernæring, matlyst, vekttap, evt. behov for bleier, kateter.</w:t>
            </w:r>
          </w:p>
          <w:p w14:paraId="7365B8C6" w14:textId="6DD77CB6" w:rsidR="00BF074C" w:rsidRDefault="00BF074C" w:rsidP="00952D6C"/>
        </w:tc>
      </w:tr>
      <w:tr w:rsidR="00BF074C" w:rsidRPr="004D69D0" w14:paraId="36245EDD" w14:textId="77777777" w:rsidTr="006D69ED">
        <w:tc>
          <w:tcPr>
            <w:tcW w:w="2464" w:type="dxa"/>
            <w:gridSpan w:val="5"/>
          </w:tcPr>
          <w:p w14:paraId="4A2365DC" w14:textId="77777777" w:rsidR="00BF074C" w:rsidRDefault="00BF074C" w:rsidP="00934B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Har du allergi? </w:t>
            </w:r>
          </w:p>
        </w:tc>
        <w:tc>
          <w:tcPr>
            <w:tcW w:w="666" w:type="dxa"/>
            <w:gridSpan w:val="3"/>
          </w:tcPr>
          <w:p w14:paraId="4B077400" w14:textId="77777777" w:rsidR="00BF074C" w:rsidRDefault="00BF074C" w:rsidP="00934B41">
            <w:r>
              <w:t>Ja</w:t>
            </w:r>
            <w:r w:rsidRPr="003B1694">
              <w:t xml:space="preserve"> </w:t>
            </w:r>
          </w:p>
        </w:tc>
        <w:tc>
          <w:tcPr>
            <w:tcW w:w="508" w:type="dxa"/>
            <w:gridSpan w:val="2"/>
          </w:tcPr>
          <w:p w14:paraId="77F9FDFC" w14:textId="77777777" w:rsidR="00BF074C" w:rsidRDefault="00BF074C" w:rsidP="00934B41"/>
        </w:tc>
        <w:tc>
          <w:tcPr>
            <w:tcW w:w="1460" w:type="dxa"/>
            <w:gridSpan w:val="4"/>
          </w:tcPr>
          <w:p w14:paraId="4C91B285" w14:textId="77777777" w:rsidR="00BF074C" w:rsidRDefault="00BF074C" w:rsidP="00934B41">
            <w:r>
              <w:t>Nei</w:t>
            </w:r>
          </w:p>
        </w:tc>
        <w:tc>
          <w:tcPr>
            <w:tcW w:w="2637" w:type="dxa"/>
            <w:gridSpan w:val="6"/>
          </w:tcPr>
          <w:p w14:paraId="0C7A6978" w14:textId="77777777" w:rsidR="00BF074C" w:rsidRPr="004D69D0" w:rsidRDefault="00BF074C" w:rsidP="00934B41">
            <w:pPr>
              <w:rPr>
                <w:b/>
                <w:bCs/>
              </w:rPr>
            </w:pPr>
          </w:p>
        </w:tc>
        <w:tc>
          <w:tcPr>
            <w:tcW w:w="1191" w:type="dxa"/>
            <w:gridSpan w:val="4"/>
          </w:tcPr>
          <w:p w14:paraId="4F2CC934" w14:textId="77777777" w:rsidR="00BF074C" w:rsidRPr="000261C0" w:rsidRDefault="00BF074C" w:rsidP="00934B41">
            <w:r w:rsidRPr="000261C0">
              <w:t>Vet ikke</w:t>
            </w:r>
          </w:p>
        </w:tc>
        <w:tc>
          <w:tcPr>
            <w:tcW w:w="992" w:type="dxa"/>
            <w:gridSpan w:val="2"/>
          </w:tcPr>
          <w:p w14:paraId="042FBAF8" w14:textId="77777777" w:rsidR="00BF074C" w:rsidRPr="004D69D0" w:rsidRDefault="00BF074C" w:rsidP="00934B41">
            <w:pPr>
              <w:rPr>
                <w:b/>
                <w:bCs/>
              </w:rPr>
            </w:pPr>
          </w:p>
        </w:tc>
      </w:tr>
      <w:tr w:rsidR="00BF074C" w:rsidRPr="004D69D0" w14:paraId="152E2F09" w14:textId="77777777" w:rsidTr="006D69ED">
        <w:tc>
          <w:tcPr>
            <w:tcW w:w="9918" w:type="dxa"/>
            <w:gridSpan w:val="26"/>
          </w:tcPr>
          <w:p w14:paraId="2C58028D" w14:textId="77777777" w:rsidR="00BF074C" w:rsidRDefault="00BF074C" w:rsidP="00934B41">
            <w:pPr>
              <w:rPr>
                <w:b/>
                <w:bCs/>
              </w:rPr>
            </w:pPr>
            <w:r w:rsidRPr="005C4186">
              <w:t xml:space="preserve">Hvis ja, </w:t>
            </w:r>
            <w:r>
              <w:t>hva slags allergi</w:t>
            </w:r>
            <w:r w:rsidRPr="005C4186">
              <w:t>?</w:t>
            </w:r>
            <w:r>
              <w:rPr>
                <w:b/>
                <w:bCs/>
              </w:rPr>
              <w:t xml:space="preserve"> </w:t>
            </w:r>
          </w:p>
          <w:p w14:paraId="4766B2E3" w14:textId="77777777" w:rsidR="00BF074C" w:rsidRPr="001F7A59" w:rsidRDefault="00BF074C" w:rsidP="00934B41">
            <w:pPr>
              <w:rPr>
                <w:rFonts w:cstheme="minorHAnsi"/>
              </w:rPr>
            </w:pPr>
            <w:r w:rsidRPr="001F7A59">
              <w:rPr>
                <w:rFonts w:cstheme="minorHAnsi"/>
              </w:rPr>
              <w:t xml:space="preserve">Alvorlig allergisk reaksjon? </w:t>
            </w:r>
          </w:p>
          <w:p w14:paraId="221B879C" w14:textId="6405AECF" w:rsidR="00BF074C" w:rsidRPr="00952D6C" w:rsidRDefault="00BF074C" w:rsidP="00934B41">
            <w:pPr>
              <w:rPr>
                <w:rFonts w:cstheme="minorHAnsi"/>
              </w:rPr>
            </w:pPr>
            <w:r w:rsidRPr="001F7A59">
              <w:rPr>
                <w:rFonts w:cstheme="minorHAnsi"/>
              </w:rPr>
              <w:t>Legemiddelallergier?</w:t>
            </w:r>
          </w:p>
        </w:tc>
      </w:tr>
      <w:tr w:rsidR="00BF074C" w:rsidRPr="00EE44FB" w14:paraId="7E7660F2" w14:textId="77777777" w:rsidTr="006D69ED">
        <w:tc>
          <w:tcPr>
            <w:tcW w:w="9918" w:type="dxa"/>
            <w:gridSpan w:val="26"/>
          </w:tcPr>
          <w:p w14:paraId="27CF2B10" w14:textId="77777777" w:rsidR="00BF074C" w:rsidRPr="00647BC4" w:rsidRDefault="00BF074C" w:rsidP="00934B41">
            <w:pPr>
              <w:rPr>
                <w:b/>
                <w:bCs/>
                <w:lang w:val="nn-NO"/>
              </w:rPr>
            </w:pPr>
            <w:r w:rsidRPr="00647BC4">
              <w:rPr>
                <w:b/>
                <w:bCs/>
                <w:lang w:val="nn-NO"/>
              </w:rPr>
              <w:t>Vaksiner:</w:t>
            </w:r>
          </w:p>
          <w:p w14:paraId="51B3C088" w14:textId="77777777" w:rsidR="00EE44FB" w:rsidRDefault="00EE44FB" w:rsidP="00934B41">
            <w:pPr>
              <w:rPr>
                <w:lang w:val="nn-NO"/>
              </w:rPr>
            </w:pPr>
            <w:r>
              <w:rPr>
                <w:lang w:val="nn-NO"/>
              </w:rPr>
              <w:t xml:space="preserve">MMR vaksine? </w:t>
            </w:r>
          </w:p>
          <w:p w14:paraId="77EDF253" w14:textId="77777777" w:rsidR="00BF074C" w:rsidRPr="00D816B7" w:rsidRDefault="00BF074C" w:rsidP="00326A88">
            <w:pPr>
              <w:rPr>
                <w:lang w:val="nn-NO"/>
              </w:rPr>
            </w:pPr>
            <w:r w:rsidRPr="00D816B7">
              <w:rPr>
                <w:lang w:val="nn-NO"/>
              </w:rPr>
              <w:t xml:space="preserve">Covid-19 vaksinasjon? </w:t>
            </w:r>
            <w:r w:rsidRPr="001F7A59">
              <w:rPr>
                <w:lang w:val="nn-NO"/>
              </w:rPr>
              <w:t>Dato / vaksinasjon (er):</w:t>
            </w:r>
          </w:p>
        </w:tc>
      </w:tr>
      <w:tr w:rsidR="00BF074C" w:rsidRPr="003C7D98" w14:paraId="1A92F3A6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1E721B6D" w14:textId="7ED83279" w:rsidR="00BF074C" w:rsidRPr="003C7D98" w:rsidRDefault="00BF074C" w:rsidP="00934B41">
            <w:pPr>
              <w:rPr>
                <w:b/>
                <w:sz w:val="24"/>
                <w:szCs w:val="24"/>
              </w:rPr>
            </w:pPr>
          </w:p>
        </w:tc>
      </w:tr>
      <w:tr w:rsidR="00BF074C" w:rsidRPr="00D3525E" w14:paraId="600FE60A" w14:textId="77777777" w:rsidTr="006D69ED">
        <w:tc>
          <w:tcPr>
            <w:tcW w:w="2441" w:type="dxa"/>
            <w:gridSpan w:val="4"/>
          </w:tcPr>
          <w:p w14:paraId="4D369697" w14:textId="652B74AD" w:rsidR="00A31613" w:rsidRPr="00D3525E" w:rsidRDefault="00A31613" w:rsidP="00934B41"/>
        </w:tc>
        <w:tc>
          <w:tcPr>
            <w:tcW w:w="373" w:type="dxa"/>
            <w:gridSpan w:val="2"/>
          </w:tcPr>
          <w:p w14:paraId="423BF300" w14:textId="77777777" w:rsidR="00BF074C" w:rsidRPr="00D3525E" w:rsidRDefault="00BF074C" w:rsidP="00934B41">
            <w:pPr>
              <w:rPr>
                <w:b/>
              </w:rPr>
            </w:pPr>
          </w:p>
        </w:tc>
        <w:tc>
          <w:tcPr>
            <w:tcW w:w="3567" w:type="dxa"/>
            <w:gridSpan w:val="10"/>
          </w:tcPr>
          <w:p w14:paraId="676CCAF0" w14:textId="4C994E9F" w:rsidR="00BF074C" w:rsidRPr="00D3525E" w:rsidRDefault="00BF074C" w:rsidP="00934B41">
            <w:pPr>
              <w:rPr>
                <w:b/>
              </w:rPr>
            </w:pPr>
          </w:p>
        </w:tc>
        <w:tc>
          <w:tcPr>
            <w:tcW w:w="793" w:type="dxa"/>
          </w:tcPr>
          <w:p w14:paraId="53B257AA" w14:textId="77777777" w:rsidR="00BF074C" w:rsidRPr="00D3525E" w:rsidRDefault="00BF074C" w:rsidP="00934B41">
            <w:pPr>
              <w:rPr>
                <w:b/>
              </w:rPr>
            </w:pPr>
          </w:p>
        </w:tc>
        <w:tc>
          <w:tcPr>
            <w:tcW w:w="1874" w:type="dxa"/>
            <w:gridSpan w:val="8"/>
          </w:tcPr>
          <w:p w14:paraId="7BDA05F9" w14:textId="306A0DCB" w:rsidR="00BF074C" w:rsidRPr="00D3525E" w:rsidRDefault="00BF074C" w:rsidP="00934B41">
            <w:pPr>
              <w:rPr>
                <w:b/>
              </w:rPr>
            </w:pPr>
          </w:p>
        </w:tc>
        <w:tc>
          <w:tcPr>
            <w:tcW w:w="870" w:type="dxa"/>
          </w:tcPr>
          <w:p w14:paraId="76240CE7" w14:textId="77777777" w:rsidR="00BF074C" w:rsidRPr="00D3525E" w:rsidRDefault="00BF074C" w:rsidP="00934B41">
            <w:pPr>
              <w:rPr>
                <w:b/>
              </w:rPr>
            </w:pPr>
          </w:p>
        </w:tc>
      </w:tr>
      <w:tr w:rsidR="00A31613" w:rsidRPr="00D3525E" w14:paraId="169AFBB7" w14:textId="77777777" w:rsidTr="006D69ED">
        <w:tc>
          <w:tcPr>
            <w:tcW w:w="2441" w:type="dxa"/>
            <w:gridSpan w:val="4"/>
          </w:tcPr>
          <w:p w14:paraId="5CF8EBAB" w14:textId="6F9FEB07" w:rsidR="00A31613" w:rsidRDefault="00A31613" w:rsidP="00934B41"/>
        </w:tc>
        <w:tc>
          <w:tcPr>
            <w:tcW w:w="373" w:type="dxa"/>
            <w:gridSpan w:val="2"/>
          </w:tcPr>
          <w:p w14:paraId="5475D763" w14:textId="77777777" w:rsidR="00A31613" w:rsidRPr="00D3525E" w:rsidRDefault="00A31613" w:rsidP="00934B41">
            <w:pPr>
              <w:rPr>
                <w:b/>
              </w:rPr>
            </w:pPr>
          </w:p>
        </w:tc>
        <w:tc>
          <w:tcPr>
            <w:tcW w:w="3567" w:type="dxa"/>
            <w:gridSpan w:val="10"/>
          </w:tcPr>
          <w:p w14:paraId="47D4C9C1" w14:textId="77777777" w:rsidR="00A31613" w:rsidRDefault="00A31613" w:rsidP="00934B41"/>
        </w:tc>
        <w:tc>
          <w:tcPr>
            <w:tcW w:w="793" w:type="dxa"/>
          </w:tcPr>
          <w:p w14:paraId="494CD451" w14:textId="77777777" w:rsidR="00A31613" w:rsidRPr="00D3525E" w:rsidRDefault="00A31613" w:rsidP="00934B41">
            <w:pPr>
              <w:rPr>
                <w:b/>
              </w:rPr>
            </w:pPr>
          </w:p>
        </w:tc>
        <w:tc>
          <w:tcPr>
            <w:tcW w:w="1874" w:type="dxa"/>
            <w:gridSpan w:val="8"/>
          </w:tcPr>
          <w:p w14:paraId="237A1426" w14:textId="77777777" w:rsidR="00A31613" w:rsidRPr="00D3525E" w:rsidRDefault="00A31613" w:rsidP="00934B41"/>
        </w:tc>
        <w:tc>
          <w:tcPr>
            <w:tcW w:w="870" w:type="dxa"/>
          </w:tcPr>
          <w:p w14:paraId="1D63BECA" w14:textId="77777777" w:rsidR="00A31613" w:rsidRPr="00D3525E" w:rsidRDefault="00A31613" w:rsidP="00934B41">
            <w:pPr>
              <w:rPr>
                <w:b/>
              </w:rPr>
            </w:pPr>
          </w:p>
        </w:tc>
      </w:tr>
      <w:tr w:rsidR="00BF074C" w:rsidRPr="003C7D98" w14:paraId="56ED253E" w14:textId="77777777" w:rsidTr="006D69ED">
        <w:tc>
          <w:tcPr>
            <w:tcW w:w="9918" w:type="dxa"/>
            <w:gridSpan w:val="26"/>
          </w:tcPr>
          <w:p w14:paraId="52B75506" w14:textId="77777777" w:rsidR="00BF074C" w:rsidRDefault="00BF074C" w:rsidP="00934B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PSYKISKE SYMPTOMER</w:t>
            </w:r>
            <w:r w:rsidR="00397513">
              <w:rPr>
                <w:b/>
                <w:sz w:val="24"/>
                <w:szCs w:val="24"/>
              </w:rPr>
              <w:t xml:space="preserve"> OG TRAUMATISKE ERFARINGER</w:t>
            </w:r>
          </w:p>
          <w:p w14:paraId="5E45B433" w14:textId="010BFBE1" w:rsidR="00397513" w:rsidRPr="00952D6C" w:rsidRDefault="00397513" w:rsidP="00934B41">
            <w:r w:rsidRPr="00952D6C">
              <w:rPr>
                <w:i/>
              </w:rPr>
              <w:t>Denne delen av skjemaet skal ikke brukes for alle. Det må vurderes i hvert enkelt tilfelle på bakgrunn av opplysninger som er fremkommet om bakgrunnshistorie, migrasjonsprosess, tidligere belastninger og psykiske symptomer om det er nødvendig å gjøre en ytterligere kartlegging som nedenfor. Det er vesentlig å kartlegge pasientens aktuelle livssituasjon og tilgang til noen å snakke med om eventuelle plager</w:t>
            </w:r>
            <w:r w:rsidR="00142876" w:rsidRPr="00952D6C">
              <w:rPr>
                <w:i/>
              </w:rPr>
              <w:t xml:space="preserve"> </w:t>
            </w:r>
            <w:r w:rsidR="006D69ED">
              <w:rPr>
                <w:i/>
              </w:rPr>
              <w:t>o</w:t>
            </w:r>
            <w:r w:rsidR="00142876" w:rsidRPr="00952D6C">
              <w:rPr>
                <w:i/>
              </w:rPr>
              <w:t>g bekymringer, eller sterke emosjonelle reaksjoner</w:t>
            </w:r>
            <w:r w:rsidRPr="00952D6C">
              <w:rPr>
                <w:i/>
              </w:rPr>
              <w:t xml:space="preserve">. Formålet er å fange opp tidligere traumatiske opplevelser </w:t>
            </w:r>
            <w:r w:rsidR="00142876" w:rsidRPr="00952D6C">
              <w:rPr>
                <w:i/>
              </w:rPr>
              <w:t xml:space="preserve">som kan føre til </w:t>
            </w:r>
            <w:r w:rsidRPr="00952D6C">
              <w:rPr>
                <w:i/>
              </w:rPr>
              <w:t>psykiske symptomer med en risiko som tilsier at det er behov for rask helsehjelp, og sikre at den enkelte får god oppfølging. Det er frivillig å svare og en trenger ikke å gi detaljer hvis en ikke vil.</w:t>
            </w:r>
          </w:p>
          <w:p w14:paraId="331EED62" w14:textId="77777777" w:rsidR="00BF074C" w:rsidRPr="00952D6C" w:rsidRDefault="00BF074C" w:rsidP="00BF074C">
            <w:pPr>
              <w:pStyle w:val="Listeavsnitt"/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952D6C">
              <w:rPr>
                <w:bCs/>
              </w:rPr>
              <w:t xml:space="preserve">Understrek </w:t>
            </w:r>
            <w:r w:rsidR="00541173" w:rsidRPr="00952D6C">
              <w:rPr>
                <w:bCs/>
              </w:rPr>
              <w:t xml:space="preserve">i samtalen </w:t>
            </w:r>
            <w:r w:rsidRPr="00952D6C">
              <w:rPr>
                <w:bCs/>
              </w:rPr>
              <w:t>hva som er vanlige reaksjoner etter traumatiske hendelser</w:t>
            </w:r>
          </w:p>
          <w:p w14:paraId="44858ECF" w14:textId="77777777" w:rsidR="00BF074C" w:rsidRPr="00952D6C" w:rsidRDefault="00BF074C" w:rsidP="00BF074C">
            <w:pPr>
              <w:pStyle w:val="Listeavsnitt"/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952D6C">
              <w:rPr>
                <w:bCs/>
              </w:rPr>
              <w:t>Fang opp behov for akutt psykisk helsehjelp</w:t>
            </w:r>
          </w:p>
          <w:p w14:paraId="52C47C9B" w14:textId="3B69C9AE" w:rsidR="00BF074C" w:rsidRPr="003C7D98" w:rsidRDefault="00BF074C" w:rsidP="007272DE">
            <w:pPr>
              <w:pStyle w:val="Listeavsnitt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952D6C">
              <w:rPr>
                <w:bCs/>
              </w:rPr>
              <w:t>Forklar at dette kun er en kartlegging</w:t>
            </w:r>
            <w:r w:rsidR="00397513" w:rsidRPr="00952D6C">
              <w:rPr>
                <w:bCs/>
              </w:rPr>
              <w:t xml:space="preserve"> </w:t>
            </w:r>
            <w:r w:rsidR="00704D16" w:rsidRPr="00952D6C">
              <w:rPr>
                <w:bCs/>
              </w:rPr>
              <w:t>for å fange opp umiddelbare oppfølgingsbehov</w:t>
            </w:r>
          </w:p>
        </w:tc>
      </w:tr>
      <w:tr w:rsidR="00BF074C" w:rsidRPr="003C7D98" w14:paraId="2BCCF947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62BA9AAE" w14:textId="490D252A" w:rsidR="00BF074C" w:rsidRPr="003C7D98" w:rsidRDefault="00BF074C" w:rsidP="00934B41">
            <w:pPr>
              <w:rPr>
                <w:b/>
                <w:sz w:val="24"/>
                <w:szCs w:val="24"/>
              </w:rPr>
            </w:pPr>
            <w:r w:rsidRPr="003C7D98">
              <w:rPr>
                <w:b/>
                <w:sz w:val="24"/>
                <w:szCs w:val="24"/>
              </w:rPr>
              <w:t>KARTLEGGING AV TRAUMATISK</w:t>
            </w:r>
            <w:r w:rsidR="007272DE">
              <w:rPr>
                <w:b/>
                <w:sz w:val="24"/>
                <w:szCs w:val="24"/>
              </w:rPr>
              <w:t>E</w:t>
            </w:r>
            <w:r w:rsidRPr="003C7D98">
              <w:rPr>
                <w:b/>
                <w:sz w:val="24"/>
                <w:szCs w:val="24"/>
              </w:rPr>
              <w:t xml:space="preserve"> ERFARING</w:t>
            </w:r>
            <w:r w:rsidR="007272DE">
              <w:rPr>
                <w:b/>
                <w:sz w:val="24"/>
                <w:szCs w:val="24"/>
              </w:rPr>
              <w:t>ER</w:t>
            </w:r>
            <w:r w:rsidR="00704D16">
              <w:rPr>
                <w:b/>
                <w:sz w:val="24"/>
                <w:szCs w:val="24"/>
              </w:rPr>
              <w:t xml:space="preserve"> OG PSYKISKE SYMPTOMER</w:t>
            </w:r>
          </w:p>
        </w:tc>
      </w:tr>
      <w:tr w:rsidR="00326A88" w14:paraId="6F7B66C7" w14:textId="77777777" w:rsidTr="006D69ED">
        <w:tc>
          <w:tcPr>
            <w:tcW w:w="7366" w:type="dxa"/>
            <w:gridSpan w:val="19"/>
          </w:tcPr>
          <w:p w14:paraId="7183DA21" w14:textId="77777777" w:rsidR="00326A88" w:rsidRPr="00952D6C" w:rsidRDefault="00326A88" w:rsidP="00326A88">
            <w:pPr>
              <w:pStyle w:val="Listeavsnitt"/>
              <w:numPr>
                <w:ilvl w:val="0"/>
                <w:numId w:val="1"/>
              </w:numPr>
            </w:pPr>
            <w:r w:rsidRPr="00952D6C">
              <w:t>Har du måttet forlate hjemmet ditt for å leve i skjul/dekning?</w:t>
            </w:r>
          </w:p>
        </w:tc>
        <w:tc>
          <w:tcPr>
            <w:tcW w:w="561" w:type="dxa"/>
            <w:gridSpan w:val="2"/>
          </w:tcPr>
          <w:p w14:paraId="6A540CD0" w14:textId="77777777" w:rsidR="00326A88" w:rsidRDefault="00326A88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357C65E6" w14:textId="77777777" w:rsidR="00326A88" w:rsidRDefault="00326A88" w:rsidP="00326A88"/>
        </w:tc>
        <w:tc>
          <w:tcPr>
            <w:tcW w:w="567" w:type="dxa"/>
          </w:tcPr>
          <w:p w14:paraId="005DF656" w14:textId="77777777" w:rsidR="00326A88" w:rsidRDefault="00326A88" w:rsidP="00326A88">
            <w:r>
              <w:t>Nei</w:t>
            </w:r>
          </w:p>
        </w:tc>
        <w:tc>
          <w:tcPr>
            <w:tcW w:w="992" w:type="dxa"/>
            <w:gridSpan w:val="2"/>
          </w:tcPr>
          <w:p w14:paraId="2FBFE330" w14:textId="77777777" w:rsidR="00326A88" w:rsidRDefault="00326A88" w:rsidP="00326A88"/>
        </w:tc>
      </w:tr>
      <w:tr w:rsidR="00326A88" w14:paraId="0F7F4E1B" w14:textId="77777777" w:rsidTr="006D69ED">
        <w:tc>
          <w:tcPr>
            <w:tcW w:w="7366" w:type="dxa"/>
            <w:gridSpan w:val="19"/>
          </w:tcPr>
          <w:p w14:paraId="6C22CD50" w14:textId="77777777" w:rsidR="00326A88" w:rsidRPr="00952D6C" w:rsidRDefault="00326A88" w:rsidP="00326A88">
            <w:pPr>
              <w:pStyle w:val="Listeavsnitt"/>
              <w:numPr>
                <w:ilvl w:val="0"/>
                <w:numId w:val="1"/>
              </w:numPr>
            </w:pPr>
            <w:r w:rsidRPr="00952D6C">
              <w:t>Har du vært i livsfare?</w:t>
            </w:r>
          </w:p>
        </w:tc>
        <w:tc>
          <w:tcPr>
            <w:tcW w:w="561" w:type="dxa"/>
            <w:gridSpan w:val="2"/>
          </w:tcPr>
          <w:p w14:paraId="0E2B5AFF" w14:textId="77777777" w:rsidR="00326A88" w:rsidRDefault="00326A88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304E8F87" w14:textId="77777777" w:rsidR="00326A88" w:rsidRDefault="00326A88" w:rsidP="00326A88"/>
        </w:tc>
        <w:tc>
          <w:tcPr>
            <w:tcW w:w="567" w:type="dxa"/>
          </w:tcPr>
          <w:p w14:paraId="50E4EBEF" w14:textId="77777777" w:rsidR="00326A88" w:rsidRDefault="00326A88" w:rsidP="00326A88">
            <w:r w:rsidRPr="00DC57F2">
              <w:t>Nei</w:t>
            </w:r>
          </w:p>
        </w:tc>
        <w:tc>
          <w:tcPr>
            <w:tcW w:w="992" w:type="dxa"/>
            <w:gridSpan w:val="2"/>
          </w:tcPr>
          <w:p w14:paraId="793C0B02" w14:textId="77777777" w:rsidR="00326A88" w:rsidRDefault="00326A88" w:rsidP="00326A88"/>
        </w:tc>
      </w:tr>
      <w:tr w:rsidR="00326A88" w14:paraId="28F296F8" w14:textId="77777777" w:rsidTr="006D69ED">
        <w:tc>
          <w:tcPr>
            <w:tcW w:w="7366" w:type="dxa"/>
            <w:gridSpan w:val="19"/>
          </w:tcPr>
          <w:p w14:paraId="21E41762" w14:textId="64AA33A2" w:rsidR="00326A88" w:rsidRPr="00952D6C" w:rsidRDefault="00326A88" w:rsidP="00CA0AAA">
            <w:pPr>
              <w:pStyle w:val="Listeavsnitt"/>
              <w:numPr>
                <w:ilvl w:val="0"/>
                <w:numId w:val="1"/>
              </w:numPr>
            </w:pPr>
            <w:r w:rsidRPr="00952D6C">
              <w:t xml:space="preserve">Har du selv vært utsatt for </w:t>
            </w:r>
            <w:r w:rsidR="00155393" w:rsidRPr="00952D6C">
              <w:t xml:space="preserve">psykisk eller </w:t>
            </w:r>
            <w:r w:rsidRPr="00952D6C">
              <w:t xml:space="preserve">fysisk mishandling eller seksuelle overgrep? </w:t>
            </w:r>
          </w:p>
        </w:tc>
        <w:tc>
          <w:tcPr>
            <w:tcW w:w="561" w:type="dxa"/>
            <w:gridSpan w:val="2"/>
          </w:tcPr>
          <w:p w14:paraId="4661DF92" w14:textId="77777777" w:rsidR="00326A88" w:rsidRDefault="00326A88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33CABD21" w14:textId="77777777" w:rsidR="00326A88" w:rsidRDefault="00326A88" w:rsidP="00326A88"/>
        </w:tc>
        <w:tc>
          <w:tcPr>
            <w:tcW w:w="567" w:type="dxa"/>
          </w:tcPr>
          <w:p w14:paraId="03C673B5" w14:textId="77777777" w:rsidR="00326A88" w:rsidRDefault="00326A88" w:rsidP="00326A88">
            <w:r>
              <w:t>Nei</w:t>
            </w:r>
          </w:p>
        </w:tc>
        <w:tc>
          <w:tcPr>
            <w:tcW w:w="992" w:type="dxa"/>
            <w:gridSpan w:val="2"/>
          </w:tcPr>
          <w:p w14:paraId="6F519CA0" w14:textId="77777777" w:rsidR="00326A88" w:rsidRDefault="00326A88" w:rsidP="00326A88"/>
        </w:tc>
      </w:tr>
      <w:tr w:rsidR="00326A88" w14:paraId="341A8CBF" w14:textId="77777777" w:rsidTr="006D69ED">
        <w:tc>
          <w:tcPr>
            <w:tcW w:w="7366" w:type="dxa"/>
            <w:gridSpan w:val="19"/>
          </w:tcPr>
          <w:p w14:paraId="7D9670D8" w14:textId="77777777" w:rsidR="00326A88" w:rsidRPr="00952D6C" w:rsidRDefault="00326A88" w:rsidP="00326A88">
            <w:pPr>
              <w:pStyle w:val="Listeavsnitt"/>
              <w:numPr>
                <w:ilvl w:val="0"/>
                <w:numId w:val="1"/>
              </w:numPr>
            </w:pPr>
            <w:r w:rsidRPr="00952D6C">
              <w:t xml:space="preserve">Har du sett noen bli drept eller hardt skadd?  </w:t>
            </w:r>
          </w:p>
        </w:tc>
        <w:tc>
          <w:tcPr>
            <w:tcW w:w="561" w:type="dxa"/>
            <w:gridSpan w:val="2"/>
          </w:tcPr>
          <w:p w14:paraId="0F741CFC" w14:textId="77777777" w:rsidR="00326A88" w:rsidRDefault="00326A88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7488B59A" w14:textId="77777777" w:rsidR="00326A88" w:rsidRDefault="00326A88" w:rsidP="00326A88"/>
        </w:tc>
        <w:tc>
          <w:tcPr>
            <w:tcW w:w="567" w:type="dxa"/>
          </w:tcPr>
          <w:p w14:paraId="3BABCEC8" w14:textId="77777777" w:rsidR="00326A88" w:rsidRDefault="00326A88" w:rsidP="00326A88">
            <w:r>
              <w:t>Nei</w:t>
            </w:r>
          </w:p>
        </w:tc>
        <w:tc>
          <w:tcPr>
            <w:tcW w:w="992" w:type="dxa"/>
            <w:gridSpan w:val="2"/>
          </w:tcPr>
          <w:p w14:paraId="49288F9E" w14:textId="77777777" w:rsidR="00326A88" w:rsidRDefault="00326A88" w:rsidP="00326A88"/>
        </w:tc>
      </w:tr>
      <w:tr w:rsidR="00326A88" w14:paraId="2470EE5B" w14:textId="77777777" w:rsidTr="006D69ED">
        <w:tc>
          <w:tcPr>
            <w:tcW w:w="7366" w:type="dxa"/>
            <w:gridSpan w:val="19"/>
            <w:shd w:val="clear" w:color="auto" w:fill="auto"/>
          </w:tcPr>
          <w:p w14:paraId="799647E3" w14:textId="77777777" w:rsidR="00326A88" w:rsidRPr="00952D6C" w:rsidRDefault="00541173" w:rsidP="00541173">
            <w:pPr>
              <w:pStyle w:val="Listeavsnitt"/>
              <w:numPr>
                <w:ilvl w:val="0"/>
                <w:numId w:val="1"/>
              </w:numPr>
            </w:pPr>
            <w:r w:rsidRPr="00952D6C">
              <w:t>Har du angst som påvirker din hverdag i stor grad?</w:t>
            </w:r>
          </w:p>
        </w:tc>
        <w:tc>
          <w:tcPr>
            <w:tcW w:w="561" w:type="dxa"/>
            <w:gridSpan w:val="2"/>
          </w:tcPr>
          <w:p w14:paraId="1550BAC4" w14:textId="77777777" w:rsidR="00326A88" w:rsidRDefault="00326A88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5519A8E0" w14:textId="77777777" w:rsidR="00326A88" w:rsidRDefault="00326A88" w:rsidP="00326A88"/>
        </w:tc>
        <w:tc>
          <w:tcPr>
            <w:tcW w:w="567" w:type="dxa"/>
          </w:tcPr>
          <w:p w14:paraId="547071A4" w14:textId="77777777" w:rsidR="00326A88" w:rsidRPr="00DC57F2" w:rsidRDefault="00326A88" w:rsidP="00326A88">
            <w:r>
              <w:t>Nei</w:t>
            </w:r>
          </w:p>
        </w:tc>
        <w:tc>
          <w:tcPr>
            <w:tcW w:w="992" w:type="dxa"/>
            <w:gridSpan w:val="2"/>
          </w:tcPr>
          <w:p w14:paraId="78C4795D" w14:textId="77777777" w:rsidR="00326A88" w:rsidRDefault="00326A88" w:rsidP="00326A88"/>
        </w:tc>
      </w:tr>
      <w:tr w:rsidR="00326A88" w14:paraId="0FC31206" w14:textId="77777777" w:rsidTr="006D69ED">
        <w:tc>
          <w:tcPr>
            <w:tcW w:w="7366" w:type="dxa"/>
            <w:gridSpan w:val="19"/>
            <w:shd w:val="clear" w:color="auto" w:fill="auto"/>
          </w:tcPr>
          <w:p w14:paraId="1B74DF6B" w14:textId="06A04BF9" w:rsidR="00326A88" w:rsidRPr="00952D6C" w:rsidRDefault="00541173" w:rsidP="00326A88">
            <w:pPr>
              <w:pStyle w:val="Listeavsnitt"/>
              <w:numPr>
                <w:ilvl w:val="0"/>
                <w:numId w:val="1"/>
              </w:numPr>
            </w:pPr>
            <w:r w:rsidRPr="00952D6C">
              <w:t>Har du sett noen bli utsatt for</w:t>
            </w:r>
            <w:r w:rsidR="00155393" w:rsidRPr="00952D6C">
              <w:t xml:space="preserve"> psykisk eller</w:t>
            </w:r>
            <w:r w:rsidRPr="00952D6C">
              <w:t xml:space="preserve"> fysisk mishandling, tortur eller seksuelle overgrep?</w:t>
            </w:r>
          </w:p>
        </w:tc>
        <w:tc>
          <w:tcPr>
            <w:tcW w:w="561" w:type="dxa"/>
            <w:gridSpan w:val="2"/>
          </w:tcPr>
          <w:p w14:paraId="6DABD4D9" w14:textId="77777777" w:rsidR="00326A88" w:rsidRDefault="00326A88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741185E2" w14:textId="77777777" w:rsidR="00326A88" w:rsidRDefault="00326A88" w:rsidP="00326A88"/>
        </w:tc>
        <w:tc>
          <w:tcPr>
            <w:tcW w:w="567" w:type="dxa"/>
          </w:tcPr>
          <w:p w14:paraId="5F4A3572" w14:textId="77777777" w:rsidR="00326A88" w:rsidRPr="00DC57F2" w:rsidRDefault="00326A88" w:rsidP="00326A88">
            <w:r w:rsidRPr="00DC57F2">
              <w:t>Nei</w:t>
            </w:r>
          </w:p>
        </w:tc>
        <w:tc>
          <w:tcPr>
            <w:tcW w:w="992" w:type="dxa"/>
            <w:gridSpan w:val="2"/>
          </w:tcPr>
          <w:p w14:paraId="3CF14A7A" w14:textId="77777777" w:rsidR="00326A88" w:rsidRDefault="00326A88" w:rsidP="00326A88"/>
        </w:tc>
      </w:tr>
      <w:tr w:rsidR="00326A88" w14:paraId="708B9CD2" w14:textId="77777777" w:rsidTr="006D69ED">
        <w:tc>
          <w:tcPr>
            <w:tcW w:w="7366" w:type="dxa"/>
            <w:gridSpan w:val="19"/>
            <w:shd w:val="clear" w:color="auto" w:fill="auto"/>
          </w:tcPr>
          <w:p w14:paraId="499732A4" w14:textId="7E0FE9D5" w:rsidR="00326A88" w:rsidRPr="00952D6C" w:rsidRDefault="00541173" w:rsidP="00326A88">
            <w:pPr>
              <w:pStyle w:val="Listeavsnitt"/>
              <w:numPr>
                <w:ilvl w:val="0"/>
                <w:numId w:val="1"/>
              </w:numPr>
            </w:pPr>
            <w:r w:rsidRPr="00952D6C">
              <w:t>Har du tilbakevendende bilder</w:t>
            </w:r>
            <w:r w:rsidR="00155393" w:rsidRPr="00952D6C">
              <w:t xml:space="preserve"> eller tanker</w:t>
            </w:r>
            <w:r w:rsidRPr="00952D6C">
              <w:t xml:space="preserve"> som det er vanskelig å bli kvitt?</w:t>
            </w:r>
          </w:p>
        </w:tc>
        <w:tc>
          <w:tcPr>
            <w:tcW w:w="561" w:type="dxa"/>
            <w:gridSpan w:val="2"/>
          </w:tcPr>
          <w:p w14:paraId="487E9BD6" w14:textId="77777777" w:rsidR="00326A88" w:rsidRDefault="00326A88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3C2D4DEA" w14:textId="77777777" w:rsidR="00326A88" w:rsidRDefault="00326A88" w:rsidP="00326A88"/>
        </w:tc>
        <w:tc>
          <w:tcPr>
            <w:tcW w:w="567" w:type="dxa"/>
          </w:tcPr>
          <w:p w14:paraId="3112D670" w14:textId="77777777" w:rsidR="00326A88" w:rsidRPr="00DC57F2" w:rsidRDefault="00326A88" w:rsidP="00326A88">
            <w:r w:rsidRPr="00DC57F2">
              <w:t>Nei</w:t>
            </w:r>
          </w:p>
        </w:tc>
        <w:tc>
          <w:tcPr>
            <w:tcW w:w="992" w:type="dxa"/>
            <w:gridSpan w:val="2"/>
          </w:tcPr>
          <w:p w14:paraId="3AB944A7" w14:textId="77777777" w:rsidR="00326A88" w:rsidRDefault="00326A88" w:rsidP="00326A88"/>
        </w:tc>
      </w:tr>
      <w:tr w:rsidR="00155393" w14:paraId="437B2D40" w14:textId="77777777" w:rsidTr="006D69ED">
        <w:tc>
          <w:tcPr>
            <w:tcW w:w="7366" w:type="dxa"/>
            <w:gridSpan w:val="19"/>
            <w:shd w:val="clear" w:color="auto" w:fill="auto"/>
          </w:tcPr>
          <w:p w14:paraId="3443FE5E" w14:textId="6625848C" w:rsidR="00155393" w:rsidRPr="00952D6C" w:rsidRDefault="00155393" w:rsidP="00326A88">
            <w:pPr>
              <w:pStyle w:val="Listeavsnitt"/>
              <w:numPr>
                <w:ilvl w:val="0"/>
                <w:numId w:val="1"/>
              </w:numPr>
            </w:pPr>
            <w:r w:rsidRPr="00952D6C">
              <w:t>Har du problemer med å sovne/sove? Mareritt?</w:t>
            </w:r>
          </w:p>
        </w:tc>
        <w:tc>
          <w:tcPr>
            <w:tcW w:w="561" w:type="dxa"/>
            <w:gridSpan w:val="2"/>
          </w:tcPr>
          <w:p w14:paraId="2F8235FD" w14:textId="77777777" w:rsidR="00155393" w:rsidRDefault="00155393" w:rsidP="00326A88"/>
        </w:tc>
        <w:tc>
          <w:tcPr>
            <w:tcW w:w="432" w:type="dxa"/>
            <w:gridSpan w:val="2"/>
          </w:tcPr>
          <w:p w14:paraId="315DFC95" w14:textId="77777777" w:rsidR="00155393" w:rsidRDefault="00155393" w:rsidP="00326A88"/>
        </w:tc>
        <w:tc>
          <w:tcPr>
            <w:tcW w:w="567" w:type="dxa"/>
          </w:tcPr>
          <w:p w14:paraId="7DAFB984" w14:textId="77777777" w:rsidR="00155393" w:rsidRPr="00DC57F2" w:rsidRDefault="00155393" w:rsidP="00326A88"/>
        </w:tc>
        <w:tc>
          <w:tcPr>
            <w:tcW w:w="992" w:type="dxa"/>
            <w:gridSpan w:val="2"/>
          </w:tcPr>
          <w:p w14:paraId="596CF18A" w14:textId="77777777" w:rsidR="00155393" w:rsidRDefault="00155393" w:rsidP="00326A88"/>
        </w:tc>
      </w:tr>
      <w:tr w:rsidR="00326A88" w14:paraId="12DF0F9D" w14:textId="77777777" w:rsidTr="006D69ED">
        <w:tc>
          <w:tcPr>
            <w:tcW w:w="7366" w:type="dxa"/>
            <w:gridSpan w:val="19"/>
            <w:shd w:val="clear" w:color="auto" w:fill="auto"/>
          </w:tcPr>
          <w:p w14:paraId="370C228B" w14:textId="77777777" w:rsidR="002868E4" w:rsidRPr="00952D6C" w:rsidRDefault="002868E4" w:rsidP="002868E4">
            <w:pPr>
              <w:pStyle w:val="Listeavsnitt"/>
              <w:numPr>
                <w:ilvl w:val="0"/>
                <w:numId w:val="1"/>
              </w:numPr>
              <w:rPr>
                <w:bCs/>
              </w:rPr>
            </w:pPr>
            <w:r w:rsidRPr="00952D6C">
              <w:rPr>
                <w:bCs/>
              </w:rPr>
              <w:t xml:space="preserve">Har du vært utsatt for tortur eller umenneskelig behandling   </w:t>
            </w:r>
          </w:p>
          <w:p w14:paraId="67960AE1" w14:textId="32C20E37" w:rsidR="00326A88" w:rsidRPr="00952D6C" w:rsidRDefault="002868E4" w:rsidP="002868E4">
            <w:pPr>
              <w:pStyle w:val="Listeavsnitt"/>
            </w:pPr>
            <w:r w:rsidRPr="00952D6C">
              <w:rPr>
                <w:bCs/>
              </w:rPr>
              <w:t xml:space="preserve"> (hvis JA, informer om at en kan bli henvist videre)             </w:t>
            </w:r>
          </w:p>
        </w:tc>
        <w:tc>
          <w:tcPr>
            <w:tcW w:w="561" w:type="dxa"/>
            <w:gridSpan w:val="2"/>
          </w:tcPr>
          <w:p w14:paraId="022C5885" w14:textId="77777777" w:rsidR="00326A88" w:rsidRDefault="00326A88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7A4CA6AD" w14:textId="77777777" w:rsidR="00326A88" w:rsidRDefault="00326A88" w:rsidP="00326A88"/>
        </w:tc>
        <w:tc>
          <w:tcPr>
            <w:tcW w:w="567" w:type="dxa"/>
          </w:tcPr>
          <w:p w14:paraId="69A33C2D" w14:textId="77777777" w:rsidR="00326A88" w:rsidRPr="00DC57F2" w:rsidRDefault="00326A88" w:rsidP="00326A88">
            <w:r w:rsidRPr="00DC57F2">
              <w:t>Nei</w:t>
            </w:r>
          </w:p>
        </w:tc>
        <w:tc>
          <w:tcPr>
            <w:tcW w:w="992" w:type="dxa"/>
            <w:gridSpan w:val="2"/>
          </w:tcPr>
          <w:p w14:paraId="36486889" w14:textId="77777777" w:rsidR="00326A88" w:rsidRDefault="00326A88" w:rsidP="00326A88"/>
        </w:tc>
      </w:tr>
      <w:tr w:rsidR="00CA0AAA" w14:paraId="6E5862F5" w14:textId="77777777" w:rsidTr="006D69ED">
        <w:tc>
          <w:tcPr>
            <w:tcW w:w="7366" w:type="dxa"/>
            <w:gridSpan w:val="19"/>
            <w:shd w:val="clear" w:color="auto" w:fill="auto"/>
          </w:tcPr>
          <w:p w14:paraId="1266A439" w14:textId="77777777" w:rsidR="00CA0AAA" w:rsidRPr="00952D6C" w:rsidRDefault="002868E4" w:rsidP="002868E4">
            <w:pPr>
              <w:pStyle w:val="Listeavsnitt"/>
              <w:numPr>
                <w:ilvl w:val="0"/>
                <w:numId w:val="1"/>
              </w:numPr>
              <w:rPr>
                <w:bCs/>
              </w:rPr>
            </w:pPr>
            <w:r w:rsidRPr="00952D6C">
              <w:t>Har du behov for å snakke med noen om dette? (Hvis JA, informer om at en blir henvist videre)</w:t>
            </w:r>
          </w:p>
        </w:tc>
        <w:tc>
          <w:tcPr>
            <w:tcW w:w="561" w:type="dxa"/>
            <w:gridSpan w:val="2"/>
          </w:tcPr>
          <w:p w14:paraId="06B6DC4D" w14:textId="77777777" w:rsidR="00CA0AAA" w:rsidRDefault="00CA0AAA" w:rsidP="00326A88">
            <w:r>
              <w:t>Ja</w:t>
            </w:r>
          </w:p>
        </w:tc>
        <w:tc>
          <w:tcPr>
            <w:tcW w:w="432" w:type="dxa"/>
            <w:gridSpan w:val="2"/>
          </w:tcPr>
          <w:p w14:paraId="302E354A" w14:textId="77777777" w:rsidR="00CA0AAA" w:rsidRDefault="00CA0AAA" w:rsidP="00326A88"/>
        </w:tc>
        <w:tc>
          <w:tcPr>
            <w:tcW w:w="567" w:type="dxa"/>
          </w:tcPr>
          <w:p w14:paraId="77BF1E03" w14:textId="77777777" w:rsidR="00CA0AAA" w:rsidRPr="00DC57F2" w:rsidRDefault="00CA0AAA" w:rsidP="00326A88">
            <w:r>
              <w:t>Nei</w:t>
            </w:r>
          </w:p>
        </w:tc>
        <w:tc>
          <w:tcPr>
            <w:tcW w:w="992" w:type="dxa"/>
            <w:gridSpan w:val="2"/>
          </w:tcPr>
          <w:p w14:paraId="79EF59E3" w14:textId="77777777" w:rsidR="00CA0AAA" w:rsidRDefault="00CA0AAA" w:rsidP="00326A88"/>
        </w:tc>
      </w:tr>
      <w:tr w:rsidR="00326A88" w:rsidRPr="008916D4" w14:paraId="5B195D86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4FD936D5" w14:textId="77777777" w:rsidR="00326A88" w:rsidRPr="007272DE" w:rsidRDefault="00326A88" w:rsidP="007272DE">
            <w:pPr>
              <w:pStyle w:val="Listeavsnitt"/>
              <w:rPr>
                <w:b/>
                <w:sz w:val="24"/>
                <w:szCs w:val="24"/>
              </w:rPr>
            </w:pPr>
            <w:bookmarkStart w:id="0" w:name="_Hlk99370110"/>
          </w:p>
        </w:tc>
      </w:tr>
      <w:bookmarkEnd w:id="0"/>
      <w:tr w:rsidR="00CA0AAA" w:rsidRPr="008916D4" w14:paraId="7CE45C26" w14:textId="77777777" w:rsidTr="006D69ED">
        <w:tc>
          <w:tcPr>
            <w:tcW w:w="9918" w:type="dxa"/>
            <w:gridSpan w:val="26"/>
            <w:shd w:val="clear" w:color="auto" w:fill="E7E6E6" w:themeFill="background2"/>
          </w:tcPr>
          <w:p w14:paraId="7725B6D7" w14:textId="77777777" w:rsidR="00CA0AAA" w:rsidRDefault="00CA0AAA" w:rsidP="00326A88">
            <w:pPr>
              <w:rPr>
                <w:b/>
                <w:sz w:val="24"/>
                <w:szCs w:val="24"/>
              </w:rPr>
            </w:pPr>
          </w:p>
        </w:tc>
      </w:tr>
      <w:tr w:rsidR="00326A88" w:rsidRPr="00FC079D" w14:paraId="0216C496" w14:textId="77777777" w:rsidTr="006D69ED">
        <w:tc>
          <w:tcPr>
            <w:tcW w:w="3256" w:type="dxa"/>
            <w:gridSpan w:val="9"/>
            <w:shd w:val="clear" w:color="auto" w:fill="auto"/>
          </w:tcPr>
          <w:p w14:paraId="5FB01C5B" w14:textId="77777777" w:rsidR="00326A88" w:rsidRPr="00FC079D" w:rsidRDefault="00326A88">
            <w:pPr>
              <w:rPr>
                <w:b/>
              </w:rPr>
            </w:pPr>
            <w:r w:rsidRPr="00FC079D">
              <w:rPr>
                <w:b/>
              </w:rPr>
              <w:t>Undersøker:</w:t>
            </w:r>
          </w:p>
        </w:tc>
        <w:tc>
          <w:tcPr>
            <w:tcW w:w="785" w:type="dxa"/>
            <w:gridSpan w:val="2"/>
            <w:shd w:val="clear" w:color="auto" w:fill="auto"/>
          </w:tcPr>
          <w:p w14:paraId="023CC753" w14:textId="77777777" w:rsidR="00326A88" w:rsidRPr="00FC079D" w:rsidRDefault="00326A88" w:rsidP="00326A88">
            <w:pPr>
              <w:rPr>
                <w:b/>
              </w:rPr>
            </w:pPr>
            <w:r w:rsidRPr="00FC079D">
              <w:rPr>
                <w:b/>
              </w:rPr>
              <w:t>Sted:</w:t>
            </w:r>
          </w:p>
        </w:tc>
        <w:tc>
          <w:tcPr>
            <w:tcW w:w="1057" w:type="dxa"/>
            <w:gridSpan w:val="3"/>
            <w:shd w:val="clear" w:color="auto" w:fill="auto"/>
          </w:tcPr>
          <w:p w14:paraId="70B75CB8" w14:textId="77777777" w:rsidR="00326A88" w:rsidRPr="00FC079D" w:rsidRDefault="00326A88" w:rsidP="00326A88">
            <w:pPr>
              <w:rPr>
                <w:b/>
              </w:rPr>
            </w:pPr>
            <w:r w:rsidRPr="00FC079D">
              <w:rPr>
                <w:b/>
              </w:rPr>
              <w:t>Dato:</w:t>
            </w:r>
          </w:p>
        </w:tc>
        <w:tc>
          <w:tcPr>
            <w:tcW w:w="4820" w:type="dxa"/>
            <w:gridSpan w:val="12"/>
            <w:shd w:val="clear" w:color="auto" w:fill="auto"/>
          </w:tcPr>
          <w:p w14:paraId="456CE712" w14:textId="77777777" w:rsidR="00326A88" w:rsidRPr="00FC079D" w:rsidRDefault="00326A88" w:rsidP="00326A88">
            <w:pPr>
              <w:rPr>
                <w:b/>
              </w:rPr>
            </w:pPr>
            <w:r w:rsidRPr="00FC079D">
              <w:rPr>
                <w:b/>
              </w:rPr>
              <w:t>Signatur:</w:t>
            </w:r>
          </w:p>
          <w:p w14:paraId="7DE9816A" w14:textId="77777777" w:rsidR="00326A88" w:rsidRPr="00FC079D" w:rsidRDefault="00326A88" w:rsidP="00326A88">
            <w:pPr>
              <w:rPr>
                <w:b/>
              </w:rPr>
            </w:pPr>
          </w:p>
        </w:tc>
      </w:tr>
      <w:tr w:rsidR="001F7A59" w:rsidRPr="00D3525E" w14:paraId="49194611" w14:textId="77777777" w:rsidTr="006D69ED">
        <w:tc>
          <w:tcPr>
            <w:tcW w:w="2441" w:type="dxa"/>
            <w:gridSpan w:val="4"/>
          </w:tcPr>
          <w:p w14:paraId="4270E250" w14:textId="61873BA9" w:rsidR="001F7A59" w:rsidRPr="00952D6C" w:rsidRDefault="001F7A59" w:rsidP="00E32499">
            <w:pPr>
              <w:rPr>
                <w:b/>
                <w:bCs/>
              </w:rPr>
            </w:pPr>
            <w:r w:rsidRPr="00952D6C">
              <w:rPr>
                <w:b/>
                <w:bCs/>
              </w:rPr>
              <w:t xml:space="preserve">Behov for </w:t>
            </w:r>
            <w:r w:rsidR="00952D6C" w:rsidRPr="00952D6C">
              <w:rPr>
                <w:b/>
                <w:bCs/>
              </w:rPr>
              <w:t>helsehjelp/</w:t>
            </w:r>
            <w:r w:rsidRPr="00952D6C">
              <w:rPr>
                <w:b/>
                <w:bCs/>
              </w:rPr>
              <w:t>legetilsyn:</w:t>
            </w:r>
          </w:p>
          <w:p w14:paraId="7FA6E2BD" w14:textId="1170A36F" w:rsidR="001F7A59" w:rsidRDefault="001F7A59" w:rsidP="00E32499">
            <w:r>
              <w:lastRenderedPageBreak/>
              <w:t>-</w:t>
            </w:r>
            <w:r w:rsidR="006D69ED">
              <w:t xml:space="preserve"> </w:t>
            </w:r>
            <w:r>
              <w:t>akutt</w:t>
            </w:r>
          </w:p>
          <w:p w14:paraId="40555808" w14:textId="293A86B7" w:rsidR="001F7A59" w:rsidRPr="00D3525E" w:rsidRDefault="001F7A59" w:rsidP="00E32499">
            <w:r>
              <w:t>-</w:t>
            </w:r>
            <w:r w:rsidR="006D69ED">
              <w:t xml:space="preserve"> </w:t>
            </w:r>
            <w:r>
              <w:t>innen 14 dager</w:t>
            </w:r>
          </w:p>
        </w:tc>
        <w:tc>
          <w:tcPr>
            <w:tcW w:w="373" w:type="dxa"/>
            <w:gridSpan w:val="2"/>
          </w:tcPr>
          <w:p w14:paraId="251F0FFD" w14:textId="77777777" w:rsidR="001F7A59" w:rsidRPr="00D3525E" w:rsidRDefault="001F7A59" w:rsidP="00E32499">
            <w:pPr>
              <w:rPr>
                <w:b/>
              </w:rPr>
            </w:pPr>
          </w:p>
        </w:tc>
        <w:tc>
          <w:tcPr>
            <w:tcW w:w="3567" w:type="dxa"/>
            <w:gridSpan w:val="10"/>
          </w:tcPr>
          <w:p w14:paraId="44735570" w14:textId="61D103C3" w:rsidR="001F7A59" w:rsidRPr="00952D6C" w:rsidRDefault="001F7A59" w:rsidP="00E32499">
            <w:pPr>
              <w:rPr>
                <w:b/>
                <w:bCs/>
              </w:rPr>
            </w:pPr>
            <w:r w:rsidRPr="00952D6C">
              <w:rPr>
                <w:b/>
                <w:bCs/>
              </w:rPr>
              <w:t>Oppfølging neste kommune/mottak</w:t>
            </w:r>
          </w:p>
        </w:tc>
        <w:tc>
          <w:tcPr>
            <w:tcW w:w="793" w:type="dxa"/>
          </w:tcPr>
          <w:p w14:paraId="17A189C0" w14:textId="77777777" w:rsidR="001F7A59" w:rsidRPr="00D3525E" w:rsidRDefault="001F7A59" w:rsidP="00E32499">
            <w:pPr>
              <w:rPr>
                <w:b/>
              </w:rPr>
            </w:pPr>
          </w:p>
        </w:tc>
        <w:tc>
          <w:tcPr>
            <w:tcW w:w="1874" w:type="dxa"/>
            <w:gridSpan w:val="8"/>
          </w:tcPr>
          <w:p w14:paraId="2B2E38FB" w14:textId="77777777" w:rsidR="001F7A59" w:rsidRPr="00952D6C" w:rsidRDefault="001F7A59" w:rsidP="00E32499">
            <w:pPr>
              <w:rPr>
                <w:b/>
                <w:bCs/>
              </w:rPr>
            </w:pPr>
            <w:r w:rsidRPr="00952D6C">
              <w:rPr>
                <w:b/>
                <w:bCs/>
              </w:rPr>
              <w:t>Ikke behov for oppfølging</w:t>
            </w:r>
          </w:p>
        </w:tc>
        <w:tc>
          <w:tcPr>
            <w:tcW w:w="870" w:type="dxa"/>
          </w:tcPr>
          <w:p w14:paraId="274CD1CC" w14:textId="77777777" w:rsidR="001F7A59" w:rsidRPr="00D3525E" w:rsidRDefault="001F7A59" w:rsidP="00E32499">
            <w:pPr>
              <w:rPr>
                <w:b/>
              </w:rPr>
            </w:pPr>
          </w:p>
        </w:tc>
      </w:tr>
      <w:tr w:rsidR="001F7A59" w:rsidRPr="00D3525E" w14:paraId="4CACB6D0" w14:textId="77777777" w:rsidTr="006D69ED">
        <w:tc>
          <w:tcPr>
            <w:tcW w:w="2441" w:type="dxa"/>
            <w:gridSpan w:val="4"/>
          </w:tcPr>
          <w:p w14:paraId="69A1D489" w14:textId="77777777" w:rsidR="001F7A59" w:rsidRPr="00952D6C" w:rsidRDefault="001F7A59" w:rsidP="00E32499">
            <w:pPr>
              <w:rPr>
                <w:b/>
                <w:bCs/>
              </w:rPr>
            </w:pPr>
            <w:r w:rsidRPr="00952D6C">
              <w:rPr>
                <w:b/>
                <w:bCs/>
              </w:rPr>
              <w:t>Andre oppfølgingsbehov:</w:t>
            </w:r>
          </w:p>
        </w:tc>
        <w:tc>
          <w:tcPr>
            <w:tcW w:w="373" w:type="dxa"/>
            <w:gridSpan w:val="2"/>
          </w:tcPr>
          <w:p w14:paraId="00638E39" w14:textId="77777777" w:rsidR="001F7A59" w:rsidRPr="00D3525E" w:rsidRDefault="001F7A59" w:rsidP="00E32499">
            <w:pPr>
              <w:rPr>
                <w:b/>
              </w:rPr>
            </w:pPr>
          </w:p>
        </w:tc>
        <w:tc>
          <w:tcPr>
            <w:tcW w:w="3567" w:type="dxa"/>
            <w:gridSpan w:val="10"/>
          </w:tcPr>
          <w:p w14:paraId="413522B4" w14:textId="77777777" w:rsidR="001F7A59" w:rsidRDefault="001F7A59" w:rsidP="00E32499"/>
          <w:p w14:paraId="2E2F50E8" w14:textId="77777777" w:rsidR="00952D6C" w:rsidRDefault="00952D6C" w:rsidP="00E32499"/>
          <w:p w14:paraId="0653DD41" w14:textId="2E813732" w:rsidR="00952D6C" w:rsidRDefault="00952D6C" w:rsidP="00E32499"/>
        </w:tc>
        <w:tc>
          <w:tcPr>
            <w:tcW w:w="793" w:type="dxa"/>
          </w:tcPr>
          <w:p w14:paraId="5A5BB119" w14:textId="77777777" w:rsidR="001F7A59" w:rsidRPr="00D3525E" w:rsidRDefault="001F7A59" w:rsidP="00E32499">
            <w:pPr>
              <w:rPr>
                <w:b/>
              </w:rPr>
            </w:pPr>
          </w:p>
        </w:tc>
        <w:tc>
          <w:tcPr>
            <w:tcW w:w="1874" w:type="dxa"/>
            <w:gridSpan w:val="8"/>
          </w:tcPr>
          <w:p w14:paraId="0AA5F3EC" w14:textId="77777777" w:rsidR="001F7A59" w:rsidRPr="00D3525E" w:rsidRDefault="001F7A59" w:rsidP="00E32499"/>
        </w:tc>
        <w:tc>
          <w:tcPr>
            <w:tcW w:w="870" w:type="dxa"/>
          </w:tcPr>
          <w:p w14:paraId="1B8B5E48" w14:textId="77777777" w:rsidR="001F7A59" w:rsidRPr="00D3525E" w:rsidRDefault="001F7A59" w:rsidP="00E32499">
            <w:pPr>
              <w:rPr>
                <w:b/>
              </w:rPr>
            </w:pPr>
          </w:p>
        </w:tc>
      </w:tr>
    </w:tbl>
    <w:p w14:paraId="2D39244A" w14:textId="77777777" w:rsidR="00BF074C" w:rsidRDefault="00BF074C"/>
    <w:sectPr w:rsidR="00BF07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D4FE" w14:textId="77777777" w:rsidR="00AD670A" w:rsidRDefault="00AD670A" w:rsidP="006D69ED">
      <w:pPr>
        <w:spacing w:after="0" w:line="240" w:lineRule="auto"/>
      </w:pPr>
      <w:r>
        <w:separator/>
      </w:r>
    </w:p>
  </w:endnote>
  <w:endnote w:type="continuationSeparator" w:id="0">
    <w:p w14:paraId="699C4A38" w14:textId="77777777" w:rsidR="00AD670A" w:rsidRDefault="00AD670A" w:rsidP="006D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A676" w14:textId="2B3A9251" w:rsidR="006D69ED" w:rsidRPr="006D69ED" w:rsidRDefault="006D69ED" w:rsidP="006D69ED">
    <w:pPr>
      <w:pStyle w:val="Topptekst"/>
      <w:jc w:val="right"/>
      <w:rPr>
        <w:i/>
        <w:iCs/>
        <w:sz w:val="20"/>
        <w:szCs w:val="20"/>
      </w:rPr>
    </w:pPr>
    <w:r w:rsidRPr="006D69ED">
      <w:rPr>
        <w:i/>
        <w:iCs/>
        <w:sz w:val="20"/>
        <w:szCs w:val="20"/>
      </w:rPr>
      <w:t>Helsedirektoratet 31. mars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D3C27" w14:textId="77777777" w:rsidR="00AD670A" w:rsidRDefault="00AD670A" w:rsidP="006D69ED">
      <w:pPr>
        <w:spacing w:after="0" w:line="240" w:lineRule="auto"/>
      </w:pPr>
      <w:r>
        <w:separator/>
      </w:r>
    </w:p>
  </w:footnote>
  <w:footnote w:type="continuationSeparator" w:id="0">
    <w:p w14:paraId="58855548" w14:textId="77777777" w:rsidR="00AD670A" w:rsidRDefault="00AD670A" w:rsidP="006D6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4BD5"/>
    <w:multiLevelType w:val="hybridMultilevel"/>
    <w:tmpl w:val="EACE926A"/>
    <w:lvl w:ilvl="0" w:tplc="3800A6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90122"/>
    <w:multiLevelType w:val="hybridMultilevel"/>
    <w:tmpl w:val="037A98B8"/>
    <w:lvl w:ilvl="0" w:tplc="8F5C66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64825"/>
    <w:multiLevelType w:val="hybridMultilevel"/>
    <w:tmpl w:val="BF301306"/>
    <w:lvl w:ilvl="0" w:tplc="3800A6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548B1"/>
    <w:multiLevelType w:val="hybridMultilevel"/>
    <w:tmpl w:val="F4669E8A"/>
    <w:lvl w:ilvl="0" w:tplc="9BD6D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74C"/>
    <w:rsid w:val="00044ED8"/>
    <w:rsid w:val="000D5C63"/>
    <w:rsid w:val="00142876"/>
    <w:rsid w:val="00155393"/>
    <w:rsid w:val="001C5C8E"/>
    <w:rsid w:val="001F7A59"/>
    <w:rsid w:val="0027183D"/>
    <w:rsid w:val="002868E4"/>
    <w:rsid w:val="002A2249"/>
    <w:rsid w:val="002B2749"/>
    <w:rsid w:val="002B6875"/>
    <w:rsid w:val="00326A88"/>
    <w:rsid w:val="003445B9"/>
    <w:rsid w:val="00397513"/>
    <w:rsid w:val="00421943"/>
    <w:rsid w:val="00465DBA"/>
    <w:rsid w:val="004C615A"/>
    <w:rsid w:val="00541173"/>
    <w:rsid w:val="005F35F1"/>
    <w:rsid w:val="00647BC4"/>
    <w:rsid w:val="00654A75"/>
    <w:rsid w:val="006D69ED"/>
    <w:rsid w:val="00704D16"/>
    <w:rsid w:val="00716F92"/>
    <w:rsid w:val="007272DE"/>
    <w:rsid w:val="00740511"/>
    <w:rsid w:val="007623D8"/>
    <w:rsid w:val="007A01FC"/>
    <w:rsid w:val="0080624C"/>
    <w:rsid w:val="008161C2"/>
    <w:rsid w:val="00836CBE"/>
    <w:rsid w:val="00952D6C"/>
    <w:rsid w:val="00986EBC"/>
    <w:rsid w:val="009B54E4"/>
    <w:rsid w:val="00A31613"/>
    <w:rsid w:val="00AB7AFE"/>
    <w:rsid w:val="00AD670A"/>
    <w:rsid w:val="00AF281E"/>
    <w:rsid w:val="00B45D07"/>
    <w:rsid w:val="00B97E98"/>
    <w:rsid w:val="00BE47F7"/>
    <w:rsid w:val="00BF074C"/>
    <w:rsid w:val="00CA0AAA"/>
    <w:rsid w:val="00D417CB"/>
    <w:rsid w:val="00D816B7"/>
    <w:rsid w:val="00E36646"/>
    <w:rsid w:val="00EE44FB"/>
    <w:rsid w:val="00F3568E"/>
    <w:rsid w:val="00FA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5327"/>
  <w15:chartTrackingRefBased/>
  <w15:docId w15:val="{5BDC87F3-65B8-4142-B3ED-05534984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74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F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F074C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F074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F074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F074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16F9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16F92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326A88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4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1173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6D6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69ED"/>
  </w:style>
  <w:style w:type="paragraph" w:styleId="Bunntekst">
    <w:name w:val="footer"/>
    <w:basedOn w:val="Normal"/>
    <w:link w:val="BunntekstTegn"/>
    <w:uiPriority w:val="99"/>
    <w:unhideWhenUsed/>
    <w:rsid w:val="006D6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02E4494F72C44BF307A3662D2D58A" ma:contentTypeVersion="" ma:contentTypeDescription="Opprett et nytt dokument." ma:contentTypeScope="" ma:versionID="7daa89b8a628bf7c5ee22e9974cd03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dedbe02e5fbe8e008a5bcb870cd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C2FD8-5D52-481A-9884-682F733DA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7DADF-00B5-420B-AF6E-233320DF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CB2F1D-F8F7-4D00-B2AA-BBFCCB019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Monrad Hagen</dc:creator>
  <cp:keywords/>
  <dc:description/>
  <cp:lastModifiedBy>Rita Lill Lindbak</cp:lastModifiedBy>
  <cp:revision>4</cp:revision>
  <cp:lastPrinted>2022-03-23T14:06:00Z</cp:lastPrinted>
  <dcterms:created xsi:type="dcterms:W3CDTF">2022-03-31T08:59:00Z</dcterms:created>
  <dcterms:modified xsi:type="dcterms:W3CDTF">2022-03-31T14:11:00Z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0x010100AC202E4494F72C44BF307A3662D2D58A</vt:lpwstr>
  </property>
</Properties>
</file>