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9918" w:type="dxa"/>
        <w:jc w:val="center"/>
        <w:tblLayout w:type="fixed"/>
        <w:tblLook w:val="04A0" w:firstRow="1" w:lastRow="0" w:firstColumn="1" w:lastColumn="0" w:noHBand="0" w:noVBand="1"/>
      </w:tblPr>
      <w:tblGrid>
        <w:gridCol w:w="1263"/>
        <w:gridCol w:w="909"/>
        <w:gridCol w:w="656"/>
        <w:gridCol w:w="236"/>
        <w:gridCol w:w="551"/>
        <w:gridCol w:w="553"/>
        <w:gridCol w:w="216"/>
        <w:gridCol w:w="321"/>
        <w:gridCol w:w="905"/>
        <w:gridCol w:w="320"/>
        <w:gridCol w:w="844"/>
        <w:gridCol w:w="1119"/>
        <w:gridCol w:w="2025"/>
      </w:tblGrid>
      <w:tr w:rsidR="00C3265B" w:rsidRPr="00887355" w14:paraId="6CECAF5D" w14:textId="77777777" w:rsidTr="00FB3FB4">
        <w:trPr>
          <w:jc w:val="center"/>
        </w:trPr>
        <w:tc>
          <w:tcPr>
            <w:tcW w:w="9918" w:type="dxa"/>
            <w:gridSpan w:val="13"/>
            <w:shd w:val="clear" w:color="auto" w:fill="E7E6E6" w:themeFill="background2"/>
          </w:tcPr>
          <w:p w14:paraId="0CCE99BD" w14:textId="22DA62FF" w:rsidR="00C3265B" w:rsidRPr="00887355" w:rsidRDefault="006B03D3" w:rsidP="00934B41">
            <w:pPr>
              <w:rPr>
                <w:b/>
                <w:sz w:val="32"/>
                <w:szCs w:val="32"/>
              </w:rPr>
            </w:pPr>
            <w:r>
              <w:rPr>
                <w:b/>
                <w:sz w:val="34"/>
                <w:szCs w:val="34"/>
              </w:rPr>
              <w:t>SKJEMA FOR HELSEPERSONELL</w:t>
            </w:r>
            <w:r w:rsidR="007F1815">
              <w:rPr>
                <w:b/>
                <w:sz w:val="34"/>
                <w:szCs w:val="34"/>
              </w:rPr>
              <w:t>: TIDLIG HELSEKARTLEGGING</w:t>
            </w:r>
          </w:p>
        </w:tc>
      </w:tr>
      <w:tr w:rsidR="00C3265B" w:rsidRPr="003C7D98" w14:paraId="4683E0D5" w14:textId="77777777" w:rsidTr="00FB3FB4">
        <w:trPr>
          <w:jc w:val="center"/>
        </w:trPr>
        <w:tc>
          <w:tcPr>
            <w:tcW w:w="9918" w:type="dxa"/>
            <w:gridSpan w:val="13"/>
            <w:shd w:val="clear" w:color="auto" w:fill="E7E6E6" w:themeFill="background2"/>
          </w:tcPr>
          <w:p w14:paraId="4F107C78" w14:textId="2F149C77" w:rsidR="00C3265B" w:rsidRPr="003C7D98" w:rsidRDefault="00001FA1" w:rsidP="00934B41">
            <w:pPr>
              <w:rPr>
                <w:b/>
                <w:sz w:val="30"/>
                <w:szCs w:val="30"/>
              </w:rPr>
            </w:pPr>
            <w:r w:rsidRPr="00001FA1">
              <w:rPr>
                <w:b/>
                <w:sz w:val="32"/>
                <w:szCs w:val="32"/>
              </w:rPr>
              <w:t xml:space="preserve">Personer under 18 år, </w:t>
            </w:r>
            <w:r w:rsidRPr="007F1815">
              <w:rPr>
                <w:b/>
                <w:sz w:val="32"/>
                <w:szCs w:val="32"/>
              </w:rPr>
              <w:t>uten omsorgsperson</w:t>
            </w:r>
          </w:p>
        </w:tc>
      </w:tr>
      <w:tr w:rsidR="007F1815" w:rsidRPr="007F1815" w14:paraId="5DBE0EDB" w14:textId="77777777" w:rsidTr="00FB3FB4">
        <w:trPr>
          <w:trHeight w:val="295"/>
          <w:jc w:val="center"/>
        </w:trPr>
        <w:tc>
          <w:tcPr>
            <w:tcW w:w="9918" w:type="dxa"/>
            <w:gridSpan w:val="13"/>
            <w:shd w:val="clear" w:color="auto" w:fill="E7E6E6" w:themeFill="background2"/>
          </w:tcPr>
          <w:p w14:paraId="04236A9F" w14:textId="77777777" w:rsidR="007F1815" w:rsidRPr="007F1815" w:rsidRDefault="007F1815" w:rsidP="00934B41">
            <w:pPr>
              <w:rPr>
                <w:b/>
                <w:sz w:val="24"/>
                <w:szCs w:val="24"/>
              </w:rPr>
            </w:pPr>
          </w:p>
        </w:tc>
      </w:tr>
      <w:tr w:rsidR="00C3265B" w14:paraId="24411584" w14:textId="77777777" w:rsidTr="00FB3FB4">
        <w:trPr>
          <w:jc w:val="center"/>
        </w:trPr>
        <w:tc>
          <w:tcPr>
            <w:tcW w:w="1263" w:type="dxa"/>
          </w:tcPr>
          <w:p w14:paraId="26F9D926" w14:textId="77777777" w:rsidR="00C3265B" w:rsidRDefault="00C3265B" w:rsidP="00934B41">
            <w:r>
              <w:t>Etternavn:</w:t>
            </w:r>
          </w:p>
        </w:tc>
        <w:tc>
          <w:tcPr>
            <w:tcW w:w="8655" w:type="dxa"/>
            <w:gridSpan w:val="12"/>
          </w:tcPr>
          <w:p w14:paraId="5A0C485E" w14:textId="77777777" w:rsidR="00C3265B" w:rsidRDefault="00C3265B" w:rsidP="00934B41"/>
        </w:tc>
      </w:tr>
      <w:tr w:rsidR="00C3265B" w14:paraId="1AE104DA" w14:textId="77777777" w:rsidTr="00FB3FB4">
        <w:trPr>
          <w:jc w:val="center"/>
        </w:trPr>
        <w:tc>
          <w:tcPr>
            <w:tcW w:w="1263" w:type="dxa"/>
          </w:tcPr>
          <w:p w14:paraId="6FE33AD9" w14:textId="77777777" w:rsidR="00C3265B" w:rsidRDefault="00C3265B" w:rsidP="00934B41">
            <w:r>
              <w:t>Fornavn:</w:t>
            </w:r>
          </w:p>
        </w:tc>
        <w:tc>
          <w:tcPr>
            <w:tcW w:w="8655" w:type="dxa"/>
            <w:gridSpan w:val="12"/>
          </w:tcPr>
          <w:p w14:paraId="7B558520" w14:textId="77777777" w:rsidR="00C3265B" w:rsidRDefault="00C3265B" w:rsidP="00934B41"/>
        </w:tc>
      </w:tr>
      <w:tr w:rsidR="00C3265B" w14:paraId="3CB694BF" w14:textId="77777777" w:rsidTr="00FB3FB4">
        <w:trPr>
          <w:jc w:val="center"/>
        </w:trPr>
        <w:tc>
          <w:tcPr>
            <w:tcW w:w="1263" w:type="dxa"/>
          </w:tcPr>
          <w:p w14:paraId="4583EC26" w14:textId="77777777" w:rsidR="00C3265B" w:rsidRDefault="00C3265B" w:rsidP="00934B41">
            <w:r>
              <w:t>Født:</w:t>
            </w:r>
          </w:p>
        </w:tc>
        <w:tc>
          <w:tcPr>
            <w:tcW w:w="8655" w:type="dxa"/>
            <w:gridSpan w:val="12"/>
          </w:tcPr>
          <w:p w14:paraId="7107362F" w14:textId="77777777" w:rsidR="00C3265B" w:rsidRDefault="00C3265B" w:rsidP="00934B41"/>
        </w:tc>
      </w:tr>
      <w:tr w:rsidR="00C3265B" w14:paraId="7A1B9451" w14:textId="77777777" w:rsidTr="00FB3FB4">
        <w:trPr>
          <w:jc w:val="center"/>
        </w:trPr>
        <w:tc>
          <w:tcPr>
            <w:tcW w:w="1263" w:type="dxa"/>
          </w:tcPr>
          <w:p w14:paraId="43753DFA" w14:textId="77777777" w:rsidR="00C3265B" w:rsidRDefault="00C3265B" w:rsidP="00934B41">
            <w:r>
              <w:t>D-nummer:</w:t>
            </w:r>
          </w:p>
        </w:tc>
        <w:tc>
          <w:tcPr>
            <w:tcW w:w="8655" w:type="dxa"/>
            <w:gridSpan w:val="12"/>
          </w:tcPr>
          <w:p w14:paraId="03D76A74" w14:textId="77777777" w:rsidR="00C3265B" w:rsidRDefault="00C3265B" w:rsidP="00934B41"/>
        </w:tc>
      </w:tr>
      <w:tr w:rsidR="00C3265B" w14:paraId="154C9882" w14:textId="77777777" w:rsidTr="00FB3FB4">
        <w:trPr>
          <w:jc w:val="center"/>
        </w:trPr>
        <w:tc>
          <w:tcPr>
            <w:tcW w:w="1263" w:type="dxa"/>
          </w:tcPr>
          <w:p w14:paraId="0F15DFC4" w14:textId="77777777" w:rsidR="00C3265B" w:rsidRDefault="00C3265B" w:rsidP="00934B41">
            <w:r>
              <w:t>DUF:</w:t>
            </w:r>
          </w:p>
        </w:tc>
        <w:tc>
          <w:tcPr>
            <w:tcW w:w="8655" w:type="dxa"/>
            <w:gridSpan w:val="12"/>
          </w:tcPr>
          <w:p w14:paraId="55360AE3" w14:textId="77777777" w:rsidR="00C3265B" w:rsidRDefault="00C3265B" w:rsidP="00934B41"/>
        </w:tc>
      </w:tr>
      <w:tr w:rsidR="00C3265B" w14:paraId="167BDE9F" w14:textId="77777777" w:rsidTr="00FB3FB4">
        <w:trPr>
          <w:jc w:val="center"/>
        </w:trPr>
        <w:tc>
          <w:tcPr>
            <w:tcW w:w="1263" w:type="dxa"/>
          </w:tcPr>
          <w:p w14:paraId="3683783D" w14:textId="77777777" w:rsidR="00C3265B" w:rsidRDefault="00C3265B" w:rsidP="00934B41">
            <w:r>
              <w:t>Kjønn:</w:t>
            </w:r>
          </w:p>
        </w:tc>
        <w:tc>
          <w:tcPr>
            <w:tcW w:w="8655" w:type="dxa"/>
            <w:gridSpan w:val="12"/>
          </w:tcPr>
          <w:p w14:paraId="6CA87ACC" w14:textId="77777777" w:rsidR="00C3265B" w:rsidRDefault="00C3265B" w:rsidP="00934B41"/>
        </w:tc>
      </w:tr>
      <w:tr w:rsidR="00C3265B" w14:paraId="233A8B3A" w14:textId="77777777" w:rsidTr="00FB3FB4">
        <w:trPr>
          <w:jc w:val="center"/>
        </w:trPr>
        <w:tc>
          <w:tcPr>
            <w:tcW w:w="1263" w:type="dxa"/>
          </w:tcPr>
          <w:p w14:paraId="29182CA4" w14:textId="77777777" w:rsidR="00C3265B" w:rsidRDefault="00C3265B" w:rsidP="00934B41">
            <w:r>
              <w:t>Morsmål:</w:t>
            </w:r>
          </w:p>
        </w:tc>
        <w:tc>
          <w:tcPr>
            <w:tcW w:w="3121" w:type="dxa"/>
            <w:gridSpan w:val="6"/>
          </w:tcPr>
          <w:p w14:paraId="1F754FDE" w14:textId="77777777" w:rsidR="00C3265B" w:rsidRDefault="00C3265B" w:rsidP="00934B41"/>
        </w:tc>
        <w:tc>
          <w:tcPr>
            <w:tcW w:w="1546" w:type="dxa"/>
            <w:gridSpan w:val="3"/>
          </w:tcPr>
          <w:p w14:paraId="7285CBA4" w14:textId="77777777" w:rsidR="00C3265B" w:rsidRDefault="00C3265B" w:rsidP="00934B41">
            <w:r>
              <w:t>Andre språk:</w:t>
            </w:r>
          </w:p>
        </w:tc>
        <w:tc>
          <w:tcPr>
            <w:tcW w:w="3988" w:type="dxa"/>
            <w:gridSpan w:val="3"/>
          </w:tcPr>
          <w:p w14:paraId="305E0D8C" w14:textId="77777777" w:rsidR="00C3265B" w:rsidRDefault="00C3265B" w:rsidP="00934B41"/>
        </w:tc>
      </w:tr>
      <w:tr w:rsidR="00C3265B" w14:paraId="13FE89B5" w14:textId="77777777" w:rsidTr="00FB3FB4">
        <w:trPr>
          <w:jc w:val="center"/>
        </w:trPr>
        <w:tc>
          <w:tcPr>
            <w:tcW w:w="4384" w:type="dxa"/>
            <w:gridSpan w:val="7"/>
          </w:tcPr>
          <w:p w14:paraId="17FC01F8" w14:textId="79249603" w:rsidR="00C3265B" w:rsidRDefault="00C3265B" w:rsidP="00934B41">
            <w:r>
              <w:t xml:space="preserve">Behov for tolk? </w:t>
            </w:r>
            <w:r w:rsidR="004D3604">
              <w:t>Tegnspråktolk</w:t>
            </w:r>
            <w:r w:rsidR="006B03D3">
              <w:t>? Foretrukket språk</w:t>
            </w:r>
            <w:r w:rsidR="007F1815">
              <w:t>?</w:t>
            </w:r>
          </w:p>
        </w:tc>
        <w:tc>
          <w:tcPr>
            <w:tcW w:w="1226" w:type="dxa"/>
            <w:gridSpan w:val="2"/>
          </w:tcPr>
          <w:p w14:paraId="39E44F07" w14:textId="77777777" w:rsidR="00C3265B" w:rsidRDefault="00C3265B" w:rsidP="00934B41">
            <w:r>
              <w:t>Ja</w:t>
            </w:r>
          </w:p>
        </w:tc>
        <w:tc>
          <w:tcPr>
            <w:tcW w:w="1164" w:type="dxa"/>
            <w:gridSpan w:val="2"/>
          </w:tcPr>
          <w:p w14:paraId="06B88169" w14:textId="77777777" w:rsidR="00C3265B" w:rsidRDefault="00C3265B" w:rsidP="00934B41"/>
        </w:tc>
        <w:tc>
          <w:tcPr>
            <w:tcW w:w="1119" w:type="dxa"/>
          </w:tcPr>
          <w:p w14:paraId="6F493FA8" w14:textId="77777777" w:rsidR="00C3265B" w:rsidRDefault="00C3265B" w:rsidP="00934B41">
            <w:r>
              <w:t>Nei</w:t>
            </w:r>
          </w:p>
        </w:tc>
        <w:tc>
          <w:tcPr>
            <w:tcW w:w="2025" w:type="dxa"/>
          </w:tcPr>
          <w:p w14:paraId="681BF7CE" w14:textId="77777777" w:rsidR="00C3265B" w:rsidRDefault="00C3265B" w:rsidP="00934B41"/>
        </w:tc>
      </w:tr>
      <w:tr w:rsidR="00C3265B" w:rsidRPr="003C7D98" w14:paraId="37F4B490" w14:textId="77777777" w:rsidTr="00FB3FB4">
        <w:trPr>
          <w:jc w:val="center"/>
        </w:trPr>
        <w:tc>
          <w:tcPr>
            <w:tcW w:w="9918" w:type="dxa"/>
            <w:gridSpan w:val="13"/>
            <w:shd w:val="clear" w:color="auto" w:fill="E7E6E6" w:themeFill="background2"/>
          </w:tcPr>
          <w:p w14:paraId="26F59F80" w14:textId="77777777" w:rsidR="00C3265B" w:rsidRPr="003C7D98" w:rsidRDefault="00C3265B" w:rsidP="00934B41">
            <w:pPr>
              <w:rPr>
                <w:b/>
                <w:sz w:val="24"/>
                <w:szCs w:val="24"/>
              </w:rPr>
            </w:pPr>
            <w:r w:rsidRPr="003C7D98">
              <w:rPr>
                <w:b/>
                <w:sz w:val="24"/>
                <w:szCs w:val="24"/>
              </w:rPr>
              <w:t>BAKGRUNNSINFORMASJON</w:t>
            </w:r>
          </w:p>
        </w:tc>
      </w:tr>
      <w:tr w:rsidR="00DC0602" w14:paraId="2C5E918D" w14:textId="77777777" w:rsidTr="00FB3FB4">
        <w:trPr>
          <w:jc w:val="center"/>
        </w:trPr>
        <w:tc>
          <w:tcPr>
            <w:tcW w:w="2172" w:type="dxa"/>
            <w:gridSpan w:val="2"/>
          </w:tcPr>
          <w:p w14:paraId="7472B06B" w14:textId="6EEDA442" w:rsidR="00DC0602" w:rsidRPr="006B03D3" w:rsidRDefault="00DC0602" w:rsidP="00DC0602">
            <w:pPr>
              <w:rPr>
                <w:sz w:val="20"/>
                <w:szCs w:val="20"/>
              </w:rPr>
            </w:pPr>
            <w:r w:rsidRPr="002F45A0">
              <w:t>Opprinnelsesland</w:t>
            </w:r>
            <w:r>
              <w:t>:</w:t>
            </w:r>
          </w:p>
        </w:tc>
        <w:tc>
          <w:tcPr>
            <w:tcW w:w="7746" w:type="dxa"/>
            <w:gridSpan w:val="11"/>
          </w:tcPr>
          <w:p w14:paraId="6EE6EEA8" w14:textId="77777777" w:rsidR="00DC0602" w:rsidRDefault="00DC0602" w:rsidP="00DC0602"/>
        </w:tc>
      </w:tr>
      <w:tr w:rsidR="00DC0602" w14:paraId="72DAFFC7" w14:textId="77777777" w:rsidTr="00FB3FB4">
        <w:trPr>
          <w:jc w:val="center"/>
        </w:trPr>
        <w:tc>
          <w:tcPr>
            <w:tcW w:w="2172" w:type="dxa"/>
            <w:gridSpan w:val="2"/>
          </w:tcPr>
          <w:p w14:paraId="0F98359A" w14:textId="6981AAF6" w:rsidR="00DC0602" w:rsidRPr="002F45A0" w:rsidRDefault="00DC0602" w:rsidP="00DC0602">
            <w:r w:rsidRPr="002F45A0">
              <w:t>Oppholdsland siste tiden før flukt:</w:t>
            </w:r>
          </w:p>
        </w:tc>
        <w:tc>
          <w:tcPr>
            <w:tcW w:w="7746" w:type="dxa"/>
            <w:gridSpan w:val="11"/>
          </w:tcPr>
          <w:p w14:paraId="5D4D203F" w14:textId="77777777" w:rsidR="00DC0602" w:rsidRDefault="00DC0602" w:rsidP="00DC0602"/>
        </w:tc>
      </w:tr>
      <w:tr w:rsidR="00DC0602" w14:paraId="3282ABB2" w14:textId="77777777" w:rsidTr="00FB3FB4">
        <w:trPr>
          <w:jc w:val="center"/>
        </w:trPr>
        <w:tc>
          <w:tcPr>
            <w:tcW w:w="2172" w:type="dxa"/>
            <w:gridSpan w:val="2"/>
          </w:tcPr>
          <w:p w14:paraId="72C221BF" w14:textId="58DCDBA8" w:rsidR="00DC0602" w:rsidRPr="002F45A0" w:rsidRDefault="00DC0602" w:rsidP="00DC0602">
            <w:r w:rsidRPr="00F950A9">
              <w:t>Hvor lenge har du vært på flukt?</w:t>
            </w:r>
          </w:p>
        </w:tc>
        <w:tc>
          <w:tcPr>
            <w:tcW w:w="7746" w:type="dxa"/>
            <w:gridSpan w:val="11"/>
          </w:tcPr>
          <w:p w14:paraId="1C959BB2" w14:textId="77777777" w:rsidR="00DC0602" w:rsidRDefault="00DC0602" w:rsidP="00DC0602"/>
        </w:tc>
      </w:tr>
      <w:tr w:rsidR="00DC0602" w14:paraId="3D19072F" w14:textId="77777777" w:rsidTr="00FB3FB4">
        <w:trPr>
          <w:jc w:val="center"/>
        </w:trPr>
        <w:tc>
          <w:tcPr>
            <w:tcW w:w="2172" w:type="dxa"/>
            <w:gridSpan w:val="2"/>
          </w:tcPr>
          <w:p w14:paraId="07D03CC5" w14:textId="271D34F6" w:rsidR="00DC0602" w:rsidRPr="00F950A9" w:rsidRDefault="00DC0602" w:rsidP="00DC0602">
            <w:r w:rsidRPr="00F950A9">
              <w:t>Har du</w:t>
            </w:r>
            <w:r>
              <w:t>/barnet</w:t>
            </w:r>
            <w:r w:rsidRPr="00F950A9">
              <w:t xml:space="preserve"> hatt opphold</w:t>
            </w:r>
          </w:p>
          <w:p w14:paraId="7133977B" w14:textId="5AB80B56" w:rsidR="00DC0602" w:rsidRPr="00F950A9" w:rsidRDefault="00DC0602" w:rsidP="00DC0602">
            <w:r w:rsidRPr="00F950A9">
              <w:t>i flyktningleir?</w:t>
            </w:r>
          </w:p>
        </w:tc>
        <w:tc>
          <w:tcPr>
            <w:tcW w:w="7746" w:type="dxa"/>
            <w:gridSpan w:val="11"/>
          </w:tcPr>
          <w:p w14:paraId="63473069" w14:textId="77777777" w:rsidR="00DC0602" w:rsidRDefault="00DC0602" w:rsidP="00DC0602"/>
        </w:tc>
      </w:tr>
      <w:tr w:rsidR="00DC0602" w14:paraId="5E24651B" w14:textId="77777777" w:rsidTr="00FB3FB4">
        <w:trPr>
          <w:jc w:val="center"/>
        </w:trPr>
        <w:tc>
          <w:tcPr>
            <w:tcW w:w="4384" w:type="dxa"/>
            <w:gridSpan w:val="7"/>
          </w:tcPr>
          <w:p w14:paraId="6C844813" w14:textId="7DD868E7" w:rsidR="00DC0602" w:rsidRDefault="00DC0602" w:rsidP="00DC0602">
            <w:r>
              <w:t>Hvor lenge har du/barnet vært på flukt?</w:t>
            </w:r>
          </w:p>
        </w:tc>
        <w:tc>
          <w:tcPr>
            <w:tcW w:w="5534" w:type="dxa"/>
            <w:gridSpan w:val="6"/>
          </w:tcPr>
          <w:p w14:paraId="29CDFB0A" w14:textId="77777777" w:rsidR="00DC0602" w:rsidRDefault="00DC0602" w:rsidP="00DC0602"/>
        </w:tc>
      </w:tr>
      <w:tr w:rsidR="00DC0602" w14:paraId="33470D1F" w14:textId="77777777" w:rsidTr="00FB3FB4">
        <w:trPr>
          <w:jc w:val="center"/>
        </w:trPr>
        <w:tc>
          <w:tcPr>
            <w:tcW w:w="2828" w:type="dxa"/>
            <w:gridSpan w:val="3"/>
          </w:tcPr>
          <w:p w14:paraId="79CA7BCC" w14:textId="6CA5432C" w:rsidR="00DC0602" w:rsidRDefault="00DC0602" w:rsidP="00DC0602">
            <w:r>
              <w:t xml:space="preserve">Har du/barnet </w:t>
            </w:r>
            <w:r w:rsidR="007F1815">
              <w:t xml:space="preserve">tidligere </w:t>
            </w:r>
            <w:r>
              <w:t>hatt opphold</w:t>
            </w:r>
          </w:p>
          <w:p w14:paraId="67FC4D00" w14:textId="77777777" w:rsidR="00DC0602" w:rsidRDefault="00DC0602" w:rsidP="00DC0602">
            <w:r>
              <w:t xml:space="preserve">i flyktningleir? </w:t>
            </w:r>
          </w:p>
        </w:tc>
        <w:tc>
          <w:tcPr>
            <w:tcW w:w="236" w:type="dxa"/>
          </w:tcPr>
          <w:p w14:paraId="5522D7A2" w14:textId="77777777" w:rsidR="00DC0602" w:rsidRDefault="00DC0602" w:rsidP="00DC0602">
            <w:r>
              <w:t>Ja</w:t>
            </w:r>
          </w:p>
        </w:tc>
        <w:tc>
          <w:tcPr>
            <w:tcW w:w="551" w:type="dxa"/>
          </w:tcPr>
          <w:p w14:paraId="34B74B80" w14:textId="77777777" w:rsidR="00DC0602" w:rsidRDefault="00DC0602" w:rsidP="00DC0602"/>
        </w:tc>
        <w:tc>
          <w:tcPr>
            <w:tcW w:w="553" w:type="dxa"/>
          </w:tcPr>
          <w:p w14:paraId="76D84BAF" w14:textId="77777777" w:rsidR="00DC0602" w:rsidRDefault="00DC0602" w:rsidP="00DC0602">
            <w:r>
              <w:t>Nei</w:t>
            </w:r>
          </w:p>
          <w:p w14:paraId="62DC5EC6" w14:textId="77777777" w:rsidR="00DC0602" w:rsidRDefault="00DC0602" w:rsidP="00DC0602"/>
        </w:tc>
        <w:tc>
          <w:tcPr>
            <w:tcW w:w="537" w:type="dxa"/>
            <w:gridSpan w:val="2"/>
          </w:tcPr>
          <w:p w14:paraId="3B2CC8D7" w14:textId="77777777" w:rsidR="00DC0602" w:rsidRDefault="00DC0602" w:rsidP="00DC0602"/>
        </w:tc>
        <w:tc>
          <w:tcPr>
            <w:tcW w:w="5213" w:type="dxa"/>
            <w:gridSpan w:val="5"/>
          </w:tcPr>
          <w:p w14:paraId="4021C40F" w14:textId="77777777" w:rsidR="00DC0602" w:rsidRDefault="00DC0602" w:rsidP="00DC0602">
            <w:r>
              <w:t>Hvis ja, hvilke land?</w:t>
            </w:r>
          </w:p>
          <w:p w14:paraId="6A6B5920" w14:textId="77777777" w:rsidR="00DC0602" w:rsidRDefault="00DC0602" w:rsidP="00DC0602"/>
        </w:tc>
      </w:tr>
      <w:tr w:rsidR="00DC0602" w:rsidRPr="003C7D98" w14:paraId="73BF0E14" w14:textId="77777777" w:rsidTr="00FB3FB4">
        <w:trPr>
          <w:jc w:val="center"/>
        </w:trPr>
        <w:tc>
          <w:tcPr>
            <w:tcW w:w="9918" w:type="dxa"/>
            <w:gridSpan w:val="13"/>
            <w:shd w:val="clear" w:color="auto" w:fill="D9D9D9" w:themeFill="background1" w:themeFillShade="D9"/>
          </w:tcPr>
          <w:p w14:paraId="47CF38B3" w14:textId="77777777" w:rsidR="00DC0602" w:rsidRPr="003C7D98" w:rsidRDefault="00DC0602" w:rsidP="00DC0602">
            <w:pPr>
              <w:rPr>
                <w:b/>
                <w:sz w:val="24"/>
                <w:szCs w:val="24"/>
              </w:rPr>
            </w:pPr>
            <w:r w:rsidRPr="003C7D98">
              <w:rPr>
                <w:b/>
                <w:sz w:val="24"/>
                <w:szCs w:val="24"/>
              </w:rPr>
              <w:t>FAMILIE/SOSIALT</w:t>
            </w:r>
          </w:p>
        </w:tc>
      </w:tr>
      <w:tr w:rsidR="00DC0602" w:rsidRPr="003C7D98" w14:paraId="1D6BFF4E" w14:textId="77777777" w:rsidTr="00FB3FB4">
        <w:trPr>
          <w:jc w:val="center"/>
        </w:trPr>
        <w:tc>
          <w:tcPr>
            <w:tcW w:w="9918" w:type="dxa"/>
            <w:gridSpan w:val="13"/>
            <w:shd w:val="clear" w:color="auto" w:fill="FFFFFF" w:themeFill="background1"/>
          </w:tcPr>
          <w:p w14:paraId="0EDB8F4B" w14:textId="77777777" w:rsidR="00DC0602" w:rsidRDefault="00DC0602" w:rsidP="00DC0602">
            <w:r>
              <w:t xml:space="preserve">Mor: (navn, </w:t>
            </w:r>
            <w:proofErr w:type="spellStart"/>
            <w:r>
              <w:t>f.år</w:t>
            </w:r>
            <w:proofErr w:type="spellEnd"/>
            <w:r>
              <w:t>/er i Norge/utlandet)</w:t>
            </w:r>
          </w:p>
          <w:p w14:paraId="1814EB38" w14:textId="77777777" w:rsidR="00DC0602" w:rsidRDefault="00DC0602" w:rsidP="00DC0602">
            <w:r>
              <w:t xml:space="preserve">Far: (navn, </w:t>
            </w:r>
            <w:proofErr w:type="spellStart"/>
            <w:r>
              <w:t>f.år</w:t>
            </w:r>
            <w:proofErr w:type="spellEnd"/>
            <w:r>
              <w:t xml:space="preserve"> / er i Norge/utlandet)</w:t>
            </w:r>
          </w:p>
          <w:p w14:paraId="49A36BD1" w14:textId="28A9AC9C" w:rsidR="00DC0602" w:rsidRPr="007F1815" w:rsidRDefault="00DC0602" w:rsidP="00DC0602">
            <w:r>
              <w:t xml:space="preserve">Søsken:(navn, </w:t>
            </w:r>
            <w:proofErr w:type="spellStart"/>
            <w:r>
              <w:t>f.år</w:t>
            </w:r>
            <w:proofErr w:type="spellEnd"/>
            <w:r>
              <w:t>/ er i Norge/utlandet)</w:t>
            </w:r>
          </w:p>
        </w:tc>
      </w:tr>
      <w:tr w:rsidR="00DC0602" w:rsidRPr="004D69D0" w14:paraId="30DE25CE" w14:textId="77777777" w:rsidTr="00FB3FB4">
        <w:trPr>
          <w:jc w:val="center"/>
        </w:trPr>
        <w:tc>
          <w:tcPr>
            <w:tcW w:w="9918" w:type="dxa"/>
            <w:gridSpan w:val="13"/>
            <w:shd w:val="clear" w:color="auto" w:fill="auto"/>
          </w:tcPr>
          <w:p w14:paraId="038C1A6B" w14:textId="1D504683" w:rsidR="00E131D2" w:rsidRPr="004D69D0" w:rsidRDefault="00DC0602" w:rsidP="00E131D2">
            <w:r w:rsidRPr="00F950A9">
              <w:t>Hvem reiser du</w:t>
            </w:r>
            <w:r>
              <w:t>/barnet</w:t>
            </w:r>
            <w:r w:rsidRPr="00F950A9">
              <w:t xml:space="preserve"> sammen med?</w:t>
            </w:r>
            <w:r>
              <w:t xml:space="preserve"> </w:t>
            </w:r>
            <w:r w:rsidR="00E131D2" w:rsidRPr="007F1815">
              <w:t xml:space="preserve">Har du kontakt med noen i Norge? Skylder du noen en tjeneste/står i gjeld til noen? </w:t>
            </w:r>
          </w:p>
        </w:tc>
      </w:tr>
      <w:tr w:rsidR="00DC0602" w:rsidRPr="00EF18FF" w14:paraId="728A7E37" w14:textId="77777777" w:rsidTr="00FB3FB4">
        <w:trPr>
          <w:jc w:val="center"/>
        </w:trPr>
        <w:tc>
          <w:tcPr>
            <w:tcW w:w="9918" w:type="dxa"/>
            <w:gridSpan w:val="13"/>
            <w:shd w:val="clear" w:color="auto" w:fill="auto"/>
          </w:tcPr>
          <w:p w14:paraId="555D2CBF" w14:textId="76E52FCE" w:rsidR="00DC0602" w:rsidRPr="00EF18FF" w:rsidRDefault="00DC0602" w:rsidP="00DC0602">
            <w:pPr>
              <w:rPr>
                <w:highlight w:val="yellow"/>
              </w:rPr>
            </w:pPr>
            <w:r w:rsidRPr="00F950A9">
              <w:t>Familie/pårørende/nettverk i Norge?</w:t>
            </w:r>
          </w:p>
        </w:tc>
      </w:tr>
      <w:tr w:rsidR="00DC0602" w:rsidRPr="00777608" w14:paraId="465E0C71" w14:textId="77777777" w:rsidTr="00FB3FB4">
        <w:trPr>
          <w:jc w:val="center"/>
        </w:trPr>
        <w:tc>
          <w:tcPr>
            <w:tcW w:w="9918" w:type="dxa"/>
            <w:gridSpan w:val="13"/>
            <w:shd w:val="clear" w:color="auto" w:fill="auto"/>
          </w:tcPr>
          <w:p w14:paraId="4618F439" w14:textId="1C303636" w:rsidR="00DC0602" w:rsidRPr="00777608" w:rsidRDefault="00DC0602" w:rsidP="00DC0602">
            <w:r w:rsidRPr="00F950A9">
              <w:t>Gravid? (evt. tidligere svangerskap, komplikasjoner?)</w:t>
            </w:r>
          </w:p>
        </w:tc>
      </w:tr>
      <w:tr w:rsidR="00DC0602" w:rsidRPr="003C7D98" w14:paraId="72E985D1" w14:textId="77777777" w:rsidTr="00FB3FB4">
        <w:trPr>
          <w:jc w:val="center"/>
        </w:trPr>
        <w:tc>
          <w:tcPr>
            <w:tcW w:w="9918" w:type="dxa"/>
            <w:gridSpan w:val="13"/>
            <w:shd w:val="clear" w:color="auto" w:fill="E7E6E6" w:themeFill="background2"/>
          </w:tcPr>
          <w:p w14:paraId="209E45D3" w14:textId="77777777" w:rsidR="00DC0602" w:rsidRPr="003C7D98" w:rsidRDefault="00DC0602" w:rsidP="00DC0602">
            <w:pPr>
              <w:rPr>
                <w:sz w:val="24"/>
                <w:szCs w:val="24"/>
              </w:rPr>
            </w:pPr>
            <w:r w:rsidRPr="003C7D98">
              <w:rPr>
                <w:b/>
                <w:sz w:val="24"/>
                <w:szCs w:val="24"/>
              </w:rPr>
              <w:t>SYKDOMMER/PLAGER/MEDISINER</w:t>
            </w:r>
          </w:p>
        </w:tc>
      </w:tr>
      <w:tr w:rsidR="00DC0602" w:rsidRPr="003C7D98" w14:paraId="37379DE1" w14:textId="77777777" w:rsidTr="00FB3FB4">
        <w:trPr>
          <w:jc w:val="center"/>
        </w:trPr>
        <w:tc>
          <w:tcPr>
            <w:tcW w:w="9918" w:type="dxa"/>
            <w:gridSpan w:val="13"/>
            <w:shd w:val="clear" w:color="auto" w:fill="FFFFFF" w:themeFill="background1"/>
          </w:tcPr>
          <w:p w14:paraId="17A01700" w14:textId="77777777" w:rsidR="00DC0602" w:rsidRDefault="00DC0602" w:rsidP="00DC0602">
            <w:r w:rsidRPr="00F950A9">
              <w:rPr>
                <w:b/>
                <w:bCs/>
              </w:rPr>
              <w:t xml:space="preserve">Har </w:t>
            </w:r>
            <w:r>
              <w:rPr>
                <w:b/>
                <w:bCs/>
              </w:rPr>
              <w:t>du/</w:t>
            </w:r>
            <w:r w:rsidRPr="00F950A9">
              <w:rPr>
                <w:b/>
                <w:bCs/>
              </w:rPr>
              <w:t>barnet akutt sykdom/plager?</w:t>
            </w:r>
            <w:r w:rsidRPr="00F950A9">
              <w:t xml:space="preserve">  </w:t>
            </w:r>
          </w:p>
          <w:p w14:paraId="3BB5850E" w14:textId="013180AF" w:rsidR="00DC0602" w:rsidRPr="00F950A9" w:rsidRDefault="00DC0602" w:rsidP="00DC0602">
            <w:r w:rsidRPr="00F950A9">
              <w:t xml:space="preserve">Fysisk og/eller psykiske plager/lidelse? Infeksjon? </w:t>
            </w:r>
            <w:r>
              <w:t>H</w:t>
            </w:r>
            <w:r w:rsidRPr="00F950A9">
              <w:t>oste/feber/diare/utslett/</w:t>
            </w:r>
            <w:r>
              <w:t xml:space="preserve"> </w:t>
            </w:r>
            <w:r w:rsidRPr="00F950A9">
              <w:t xml:space="preserve">annet? </w:t>
            </w:r>
          </w:p>
          <w:p w14:paraId="128C9B89" w14:textId="365A3436" w:rsidR="00DC0602" w:rsidRPr="003C7D98" w:rsidRDefault="00DC0602" w:rsidP="00DC0602">
            <w:pPr>
              <w:rPr>
                <w:b/>
                <w:sz w:val="24"/>
                <w:szCs w:val="24"/>
              </w:rPr>
            </w:pPr>
            <w:r w:rsidRPr="00F950A9">
              <w:t>Behov for nødprevensjon?</w:t>
            </w:r>
          </w:p>
        </w:tc>
      </w:tr>
      <w:tr w:rsidR="00DC0602" w:rsidRPr="00A9052F" w14:paraId="790C16AB" w14:textId="77777777" w:rsidTr="00FB3FB4">
        <w:trPr>
          <w:jc w:val="center"/>
        </w:trPr>
        <w:tc>
          <w:tcPr>
            <w:tcW w:w="9918" w:type="dxa"/>
            <w:gridSpan w:val="13"/>
          </w:tcPr>
          <w:p w14:paraId="2DA64D7A" w14:textId="77777777" w:rsidR="0033628A" w:rsidRPr="00F950A9" w:rsidRDefault="0033628A" w:rsidP="0033628A">
            <w:r w:rsidRPr="00F950A9">
              <w:rPr>
                <w:b/>
                <w:bCs/>
              </w:rPr>
              <w:t>Før ankomst Norge; har du</w:t>
            </w:r>
            <w:r>
              <w:rPr>
                <w:b/>
                <w:bCs/>
              </w:rPr>
              <w:t>/barnet</w:t>
            </w:r>
            <w:r w:rsidRPr="00F950A9">
              <w:rPr>
                <w:b/>
                <w:bCs/>
              </w:rPr>
              <w:t xml:space="preserve"> </w:t>
            </w:r>
            <w:r>
              <w:rPr>
                <w:b/>
                <w:bCs/>
              </w:rPr>
              <w:t xml:space="preserve">kroniske sykdommer, </w:t>
            </w:r>
            <w:r w:rsidRPr="00F950A9">
              <w:rPr>
                <w:b/>
                <w:bCs/>
              </w:rPr>
              <w:t>hatt helseoppfølging og/eller videre plan for behandling?</w:t>
            </w:r>
            <w:r w:rsidRPr="00F950A9">
              <w:t xml:space="preserve"> </w:t>
            </w:r>
          </w:p>
          <w:p w14:paraId="5FF71683" w14:textId="3EE92F68" w:rsidR="0033628A" w:rsidRPr="00F950A9" w:rsidRDefault="0033628A" w:rsidP="0033628A">
            <w:pPr>
              <w:pStyle w:val="Listeavsnitt"/>
              <w:numPr>
                <w:ilvl w:val="0"/>
                <w:numId w:val="7"/>
              </w:numPr>
            </w:pPr>
            <w:r w:rsidRPr="00F950A9">
              <w:t>Fysisk og/eller psykiske plager/lidelser? Infeksjon?</w:t>
            </w:r>
            <w:r>
              <w:t xml:space="preserve"> </w:t>
            </w:r>
            <w:r w:rsidRPr="00F950A9">
              <w:t>Hatt tilgang på helseundersøkelser</w:t>
            </w:r>
            <w:r>
              <w:t xml:space="preserve"> for å undersøke utvikling, psykisk og fysisk helse, eks høyde/vekt måling.</w:t>
            </w:r>
          </w:p>
          <w:p w14:paraId="3FE9F07E" w14:textId="33D140F2" w:rsidR="0033628A" w:rsidRDefault="0033628A" w:rsidP="0033628A">
            <w:pPr>
              <w:pStyle w:val="Listeavsnitt"/>
              <w:numPr>
                <w:ilvl w:val="0"/>
                <w:numId w:val="7"/>
              </w:numPr>
            </w:pPr>
            <w:r>
              <w:t>Normal utvikling? Evt</w:t>
            </w:r>
            <w:r w:rsidR="007F1815">
              <w:t>.</w:t>
            </w:r>
            <w:r>
              <w:t xml:space="preserve"> hvilke problemer?</w:t>
            </w:r>
          </w:p>
          <w:p w14:paraId="78E3CDF1" w14:textId="5A81C831" w:rsidR="0033628A" w:rsidRDefault="0033628A" w:rsidP="0033628A">
            <w:pPr>
              <w:pStyle w:val="Listeavsnitt"/>
              <w:numPr>
                <w:ilvl w:val="0"/>
                <w:numId w:val="7"/>
              </w:numPr>
            </w:pPr>
            <w:r>
              <w:t xml:space="preserve">Tidligere utsatt for vold, overgrep, omsorgssvikt? </w:t>
            </w:r>
          </w:p>
          <w:p w14:paraId="25278D96" w14:textId="0331C182" w:rsidR="0033628A" w:rsidRDefault="0033628A" w:rsidP="0033628A">
            <w:pPr>
              <w:pStyle w:val="Listeavsnitt"/>
              <w:numPr>
                <w:ilvl w:val="0"/>
                <w:numId w:val="7"/>
              </w:numPr>
            </w:pPr>
            <w:r>
              <w:t>Har med j</w:t>
            </w:r>
            <w:r w:rsidRPr="00F950A9">
              <w:t xml:space="preserve">ournal eller helseopplysninger? </w:t>
            </w:r>
          </w:p>
          <w:p w14:paraId="2C66A2A7" w14:textId="796F7FD7" w:rsidR="0033628A" w:rsidRPr="0033628A" w:rsidRDefault="0033628A" w:rsidP="0033628A">
            <w:pPr>
              <w:pStyle w:val="Listeavsnitt"/>
              <w:numPr>
                <w:ilvl w:val="0"/>
                <w:numId w:val="7"/>
              </w:numPr>
              <w:rPr>
                <w:b/>
                <w:bCs/>
              </w:rPr>
            </w:pPr>
            <w:r w:rsidRPr="007F1815">
              <w:t xml:space="preserve">Nyfødte: Behov for nyfødtscreening og/eller </w:t>
            </w:r>
            <w:proofErr w:type="spellStart"/>
            <w:r w:rsidRPr="007F1815">
              <w:t>hørselscreening</w:t>
            </w:r>
            <w:proofErr w:type="spellEnd"/>
            <w:r w:rsidRPr="007F1815">
              <w:t xml:space="preserve"> ?</w:t>
            </w:r>
          </w:p>
          <w:p w14:paraId="4E4614B1" w14:textId="77777777" w:rsidR="00DC0602" w:rsidRDefault="00DC0602" w:rsidP="0033628A">
            <w:pPr>
              <w:pStyle w:val="Listeavsnitt"/>
              <w:numPr>
                <w:ilvl w:val="0"/>
                <w:numId w:val="7"/>
              </w:numPr>
            </w:pPr>
            <w:r>
              <w:t>Annet/ukjent?</w:t>
            </w:r>
          </w:p>
          <w:p w14:paraId="02E72892" w14:textId="7194AC3B" w:rsidR="0033628A" w:rsidRPr="00A9052F" w:rsidRDefault="0033628A" w:rsidP="00DC0602">
            <w:pPr>
              <w:rPr>
                <w:b/>
                <w:bCs/>
              </w:rPr>
            </w:pPr>
          </w:p>
        </w:tc>
      </w:tr>
    </w:tbl>
    <w:p w14:paraId="2B3BC1F6" w14:textId="77777777" w:rsidR="00FB3FB4" w:rsidRDefault="00FB3FB4">
      <w:r>
        <w:br w:type="page"/>
      </w:r>
    </w:p>
    <w:tbl>
      <w:tblPr>
        <w:tblStyle w:val="Tabellrutenett"/>
        <w:tblW w:w="9918" w:type="dxa"/>
        <w:jc w:val="center"/>
        <w:tblLayout w:type="fixed"/>
        <w:tblLook w:val="04A0" w:firstRow="1" w:lastRow="0" w:firstColumn="1" w:lastColumn="0" w:noHBand="0" w:noVBand="1"/>
      </w:tblPr>
      <w:tblGrid>
        <w:gridCol w:w="2399"/>
        <w:gridCol w:w="1072"/>
        <w:gridCol w:w="62"/>
        <w:gridCol w:w="635"/>
        <w:gridCol w:w="357"/>
        <w:gridCol w:w="571"/>
        <w:gridCol w:w="466"/>
        <w:gridCol w:w="668"/>
        <w:gridCol w:w="707"/>
        <w:gridCol w:w="19"/>
        <w:gridCol w:w="1826"/>
        <w:gridCol w:w="1136"/>
      </w:tblGrid>
      <w:tr w:rsidR="00A51728" w:rsidRPr="00A9052F" w14:paraId="2A026C69" w14:textId="77777777" w:rsidTr="00FB3FB4">
        <w:trPr>
          <w:jc w:val="center"/>
        </w:trPr>
        <w:tc>
          <w:tcPr>
            <w:tcW w:w="9918" w:type="dxa"/>
            <w:gridSpan w:val="12"/>
          </w:tcPr>
          <w:p w14:paraId="61D66152" w14:textId="6E0E0752" w:rsidR="0033628A" w:rsidRPr="007F1815" w:rsidRDefault="0033628A" w:rsidP="0033628A">
            <w:pPr>
              <w:rPr>
                <w:b/>
                <w:bCs/>
                <w:i/>
                <w:iCs/>
              </w:rPr>
            </w:pPr>
            <w:r>
              <w:rPr>
                <w:b/>
                <w:bCs/>
              </w:rPr>
              <w:lastRenderedPageBreak/>
              <w:t xml:space="preserve">Har barnets utvikling vært normal? </w:t>
            </w:r>
            <w:r w:rsidRPr="007F1815">
              <w:rPr>
                <w:i/>
                <w:iCs/>
                <w:sz w:val="16"/>
                <w:szCs w:val="16"/>
              </w:rPr>
              <w:t xml:space="preserve">– </w:t>
            </w:r>
            <w:r w:rsidRPr="007F1815">
              <w:rPr>
                <w:i/>
                <w:iCs/>
                <w:sz w:val="20"/>
                <w:szCs w:val="20"/>
              </w:rPr>
              <w:t>normal utvikling og funksjon (kognitivt, sosialt, motorisk)? Mistet ferdigheter, i tilfelle beskriv?</w:t>
            </w:r>
            <w:r w:rsidRPr="007F1815">
              <w:rPr>
                <w:i/>
                <w:iCs/>
                <w:sz w:val="16"/>
                <w:szCs w:val="16"/>
              </w:rPr>
              <w:t xml:space="preserve"> </w:t>
            </w:r>
          </w:p>
          <w:p w14:paraId="7860681E" w14:textId="77777777" w:rsidR="0033628A" w:rsidRDefault="0033628A" w:rsidP="0033628A">
            <w:r>
              <w:t>Endring?</w:t>
            </w:r>
          </w:p>
          <w:p w14:paraId="2587453B" w14:textId="77777777" w:rsidR="0033628A" w:rsidRDefault="0033628A" w:rsidP="0033628A">
            <w:r>
              <w:t xml:space="preserve">Behov for tilrettelegging/hjelpemidler? </w:t>
            </w:r>
          </w:p>
          <w:p w14:paraId="5CC3E605" w14:textId="77777777" w:rsidR="0033628A" w:rsidRDefault="0033628A" w:rsidP="0033628A">
            <w:r>
              <w:t>Ukjent?</w:t>
            </w:r>
          </w:p>
          <w:p w14:paraId="2899A958" w14:textId="516D687B" w:rsidR="00A51728" w:rsidRPr="00A9052F" w:rsidRDefault="00A51728" w:rsidP="0033628A">
            <w:pPr>
              <w:rPr>
                <w:b/>
                <w:bCs/>
              </w:rPr>
            </w:pPr>
          </w:p>
        </w:tc>
      </w:tr>
      <w:tr w:rsidR="00DC0602" w14:paraId="5C86605C" w14:textId="77777777" w:rsidTr="00FB3FB4">
        <w:trPr>
          <w:jc w:val="center"/>
        </w:trPr>
        <w:tc>
          <w:tcPr>
            <w:tcW w:w="9918" w:type="dxa"/>
            <w:gridSpan w:val="12"/>
          </w:tcPr>
          <w:p w14:paraId="55C49630" w14:textId="77777777" w:rsidR="0033628A" w:rsidRPr="008454B6" w:rsidRDefault="0033628A" w:rsidP="0033628A">
            <w:pPr>
              <w:rPr>
                <w:b/>
                <w:bCs/>
              </w:rPr>
            </w:pPr>
            <w:r w:rsidRPr="008454B6">
              <w:rPr>
                <w:b/>
                <w:bCs/>
              </w:rPr>
              <w:t xml:space="preserve">Bruker </w:t>
            </w:r>
            <w:r>
              <w:rPr>
                <w:b/>
                <w:bCs/>
              </w:rPr>
              <w:t xml:space="preserve">du/ barnet </w:t>
            </w:r>
            <w:r w:rsidRPr="008454B6">
              <w:rPr>
                <w:b/>
                <w:bCs/>
              </w:rPr>
              <w:t>medisiner</w:t>
            </w:r>
            <w:r>
              <w:rPr>
                <w:b/>
                <w:bCs/>
              </w:rPr>
              <w:t xml:space="preserve">? </w:t>
            </w:r>
          </w:p>
          <w:p w14:paraId="71C2854D" w14:textId="77777777" w:rsidR="0033628A" w:rsidRDefault="0033628A" w:rsidP="0033628A">
            <w:r w:rsidRPr="008454B6">
              <w:t>Hvilke</w:t>
            </w:r>
            <w:r>
              <w:t>? Forbigående/faste? Prevensjon?</w:t>
            </w:r>
          </w:p>
          <w:p w14:paraId="4E80E152" w14:textId="77777777" w:rsidR="0033628A" w:rsidRPr="007F1815" w:rsidRDefault="0033628A" w:rsidP="0033628A">
            <w:pPr>
              <w:rPr>
                <w:i/>
                <w:iCs/>
              </w:rPr>
            </w:pPr>
            <w:r w:rsidRPr="007F1815">
              <w:rPr>
                <w:i/>
                <w:iCs/>
              </w:rPr>
              <w:t xml:space="preserve">Klarer barnet å håndtere oppfølging av medisiner/sykdom /omsorgsbehov selv? </w:t>
            </w:r>
          </w:p>
          <w:p w14:paraId="4150D47D" w14:textId="77777777" w:rsidR="0033628A" w:rsidRDefault="0033628A" w:rsidP="0033628A">
            <w:proofErr w:type="spellStart"/>
            <w:r>
              <w:t>Evt</w:t>
            </w:r>
            <w:proofErr w:type="spellEnd"/>
            <w:r>
              <w:t xml:space="preserve"> hva slags hjelp er nødvendig?</w:t>
            </w:r>
          </w:p>
          <w:p w14:paraId="55453EC8" w14:textId="77777777" w:rsidR="00DC0602" w:rsidRDefault="00DC0602" w:rsidP="0033628A"/>
        </w:tc>
      </w:tr>
      <w:tr w:rsidR="00DC0602" w:rsidRPr="005835CF" w14:paraId="2DB658A2" w14:textId="77777777" w:rsidTr="00FB3FB4">
        <w:trPr>
          <w:jc w:val="center"/>
        </w:trPr>
        <w:tc>
          <w:tcPr>
            <w:tcW w:w="9918" w:type="dxa"/>
            <w:gridSpan w:val="12"/>
          </w:tcPr>
          <w:p w14:paraId="48BBC5FF" w14:textId="77777777" w:rsidR="0033628A" w:rsidRDefault="00DC0602" w:rsidP="00DC0602">
            <w:pPr>
              <w:rPr>
                <w:b/>
                <w:bCs/>
              </w:rPr>
            </w:pPr>
            <w:r w:rsidRPr="003B1694">
              <w:rPr>
                <w:b/>
                <w:bCs/>
              </w:rPr>
              <w:t xml:space="preserve">Har </w:t>
            </w:r>
            <w:r>
              <w:rPr>
                <w:b/>
                <w:bCs/>
              </w:rPr>
              <w:t>du/barnet</w:t>
            </w:r>
            <w:r w:rsidRPr="003B1694">
              <w:rPr>
                <w:b/>
                <w:bCs/>
              </w:rPr>
              <w:t xml:space="preserve"> plager fra tennene eller munnen?</w:t>
            </w:r>
            <w:r>
              <w:rPr>
                <w:b/>
                <w:bCs/>
              </w:rPr>
              <w:t xml:space="preserve"> </w:t>
            </w:r>
          </w:p>
          <w:p w14:paraId="0124F4D8" w14:textId="14811F1D" w:rsidR="00DC0602" w:rsidRDefault="00BC0B3A" w:rsidP="00DC0602">
            <w:pPr>
              <w:rPr>
                <w:b/>
                <w:bCs/>
              </w:rPr>
            </w:pPr>
            <w:r>
              <w:t xml:space="preserve">Hvordan er </w:t>
            </w:r>
            <w:r w:rsidR="00DC0602" w:rsidRPr="006B03D3">
              <w:t>evne</w:t>
            </w:r>
            <w:r>
              <w:t>n</w:t>
            </w:r>
            <w:r w:rsidR="00DC0602" w:rsidRPr="006B03D3">
              <w:t xml:space="preserve"> til å tygge og svelge?</w:t>
            </w:r>
            <w:r w:rsidR="00DC0602">
              <w:rPr>
                <w:b/>
                <w:bCs/>
              </w:rPr>
              <w:t xml:space="preserve"> </w:t>
            </w:r>
          </w:p>
          <w:p w14:paraId="3E35A592" w14:textId="70947146" w:rsidR="00DC0602" w:rsidRPr="0033628A" w:rsidRDefault="00DC0602" w:rsidP="00DC0602">
            <w:r w:rsidRPr="0033628A">
              <w:t xml:space="preserve">Har </w:t>
            </w:r>
            <w:r w:rsidR="00BC0B3A">
              <w:t>du/</w:t>
            </w:r>
            <w:r w:rsidRPr="0033628A">
              <w:t>barnet tannregulering med fast apparatur?</w:t>
            </w:r>
            <w:r w:rsidR="00BC0B3A">
              <w:br/>
              <w:t>Har du/barnet smerter eller betennelser og a</w:t>
            </w:r>
            <w:r w:rsidRPr="0033628A">
              <w:t>kutt behov for tannhelsehjelp?</w:t>
            </w:r>
          </w:p>
          <w:p w14:paraId="2B1DB505" w14:textId="77777777" w:rsidR="00DC0602" w:rsidRPr="005835CF" w:rsidRDefault="00DC0602" w:rsidP="00DC0602">
            <w:pPr>
              <w:rPr>
                <w:b/>
                <w:bCs/>
              </w:rPr>
            </w:pPr>
          </w:p>
        </w:tc>
      </w:tr>
      <w:tr w:rsidR="00DC0602" w14:paraId="31383844" w14:textId="77777777" w:rsidTr="00FB3FB4">
        <w:trPr>
          <w:jc w:val="center"/>
        </w:trPr>
        <w:tc>
          <w:tcPr>
            <w:tcW w:w="9918" w:type="dxa"/>
            <w:gridSpan w:val="12"/>
          </w:tcPr>
          <w:p w14:paraId="47731432" w14:textId="63CDE724" w:rsidR="00DC0602" w:rsidRPr="004D69D0" w:rsidRDefault="00DC0602" w:rsidP="00DC0602">
            <w:pPr>
              <w:rPr>
                <w:b/>
                <w:bCs/>
              </w:rPr>
            </w:pPr>
            <w:r w:rsidRPr="004D69D0">
              <w:rPr>
                <w:b/>
                <w:bCs/>
              </w:rPr>
              <w:t>Naturlige funksjoner;</w:t>
            </w:r>
            <w:r>
              <w:rPr>
                <w:b/>
                <w:bCs/>
              </w:rPr>
              <w:t xml:space="preserve"> </w:t>
            </w:r>
          </w:p>
          <w:p w14:paraId="24DA97BC" w14:textId="2F59FDF8" w:rsidR="00DC0602" w:rsidRPr="00001FA1" w:rsidRDefault="00DC0602" w:rsidP="00DC0602">
            <w:r w:rsidRPr="00001FA1">
              <w:t xml:space="preserve">Ernæring/spising – matlyst, vekttap (i %) </w:t>
            </w:r>
          </w:p>
          <w:p w14:paraId="70FBCB67" w14:textId="77777777" w:rsidR="00DC0602" w:rsidRPr="00001FA1" w:rsidRDefault="00DC0602" w:rsidP="00DC0602">
            <w:r w:rsidRPr="00001FA1">
              <w:t>Urin – bleier, inkontinent?, kateter?</w:t>
            </w:r>
          </w:p>
          <w:p w14:paraId="06B732E5" w14:textId="7765F455" w:rsidR="00DC0602" w:rsidRPr="00001FA1" w:rsidRDefault="00DC0602" w:rsidP="00DC0602">
            <w:r w:rsidRPr="00001FA1">
              <w:t xml:space="preserve">Avføring – </w:t>
            </w:r>
            <w:proofErr w:type="spellStart"/>
            <w:r w:rsidRPr="00001FA1">
              <w:t>inkontintent</w:t>
            </w:r>
            <w:proofErr w:type="spellEnd"/>
            <w:r w:rsidRPr="00001FA1">
              <w:t>, forstoppet, diare?</w:t>
            </w:r>
          </w:p>
          <w:p w14:paraId="1D5B4CC8" w14:textId="3FF97C64" w:rsidR="00DC0602" w:rsidRPr="00001FA1" w:rsidRDefault="00DC0602" w:rsidP="00DC0602">
            <w:r w:rsidRPr="00001FA1">
              <w:t>Menstruasjon –smerter, behov for bind/tamponger, informasjon?</w:t>
            </w:r>
          </w:p>
          <w:p w14:paraId="4A621E7B" w14:textId="6C6DD784" w:rsidR="00DC0602" w:rsidRDefault="0033628A" w:rsidP="00DC0602">
            <w:r>
              <w:t>Søvnvansker?</w:t>
            </w:r>
          </w:p>
        </w:tc>
      </w:tr>
      <w:tr w:rsidR="00DC0602" w:rsidRPr="004D69D0" w14:paraId="00F68283" w14:textId="77777777" w:rsidTr="00FB3FB4">
        <w:trPr>
          <w:jc w:val="center"/>
        </w:trPr>
        <w:tc>
          <w:tcPr>
            <w:tcW w:w="2399" w:type="dxa"/>
          </w:tcPr>
          <w:p w14:paraId="54D34B8A" w14:textId="05AFFE77" w:rsidR="00DC0602" w:rsidRDefault="00DC0602" w:rsidP="00DC0602">
            <w:pPr>
              <w:rPr>
                <w:b/>
                <w:bCs/>
              </w:rPr>
            </w:pPr>
            <w:r>
              <w:rPr>
                <w:b/>
                <w:bCs/>
              </w:rPr>
              <w:t xml:space="preserve">Har du/barnet allergi? </w:t>
            </w:r>
          </w:p>
        </w:tc>
        <w:tc>
          <w:tcPr>
            <w:tcW w:w="1134" w:type="dxa"/>
            <w:gridSpan w:val="2"/>
          </w:tcPr>
          <w:p w14:paraId="4905C7DF" w14:textId="77777777" w:rsidR="00DC0602" w:rsidRPr="003B1694" w:rsidRDefault="00DC0602" w:rsidP="00DC0602">
            <w:r>
              <w:t>Ja</w:t>
            </w:r>
            <w:r w:rsidRPr="003B1694">
              <w:t xml:space="preserve"> </w:t>
            </w:r>
          </w:p>
        </w:tc>
        <w:tc>
          <w:tcPr>
            <w:tcW w:w="992" w:type="dxa"/>
            <w:gridSpan w:val="2"/>
          </w:tcPr>
          <w:p w14:paraId="7DD18E93" w14:textId="77777777" w:rsidR="00DC0602" w:rsidRDefault="00DC0602" w:rsidP="00DC0602"/>
        </w:tc>
        <w:tc>
          <w:tcPr>
            <w:tcW w:w="1705" w:type="dxa"/>
            <w:gridSpan w:val="3"/>
          </w:tcPr>
          <w:p w14:paraId="6B579210" w14:textId="77777777" w:rsidR="00DC0602" w:rsidRPr="004D69D0" w:rsidRDefault="00DC0602" w:rsidP="00DC0602">
            <w:pPr>
              <w:rPr>
                <w:b/>
                <w:bCs/>
              </w:rPr>
            </w:pPr>
            <w:r>
              <w:t>Nei</w:t>
            </w:r>
          </w:p>
        </w:tc>
        <w:tc>
          <w:tcPr>
            <w:tcW w:w="707" w:type="dxa"/>
          </w:tcPr>
          <w:p w14:paraId="198B68F9" w14:textId="77777777" w:rsidR="00DC0602" w:rsidRPr="004D69D0" w:rsidRDefault="00DC0602" w:rsidP="00DC0602">
            <w:pPr>
              <w:rPr>
                <w:b/>
                <w:bCs/>
              </w:rPr>
            </w:pPr>
          </w:p>
        </w:tc>
        <w:tc>
          <w:tcPr>
            <w:tcW w:w="1845" w:type="dxa"/>
            <w:gridSpan w:val="2"/>
          </w:tcPr>
          <w:p w14:paraId="1446E75C" w14:textId="77777777" w:rsidR="00DC0602" w:rsidRPr="000261C0" w:rsidRDefault="00DC0602" w:rsidP="00DC0602">
            <w:r w:rsidRPr="000261C0">
              <w:t>Vet ikke</w:t>
            </w:r>
          </w:p>
        </w:tc>
        <w:tc>
          <w:tcPr>
            <w:tcW w:w="1136" w:type="dxa"/>
          </w:tcPr>
          <w:p w14:paraId="7F267229" w14:textId="77777777" w:rsidR="00DC0602" w:rsidRPr="004D69D0" w:rsidRDefault="00DC0602" w:rsidP="00DC0602">
            <w:pPr>
              <w:rPr>
                <w:b/>
                <w:bCs/>
              </w:rPr>
            </w:pPr>
          </w:p>
        </w:tc>
      </w:tr>
      <w:tr w:rsidR="00DC0602" w:rsidRPr="004D69D0" w14:paraId="117043F5" w14:textId="77777777" w:rsidTr="00FB3FB4">
        <w:trPr>
          <w:trHeight w:val="362"/>
          <w:jc w:val="center"/>
        </w:trPr>
        <w:tc>
          <w:tcPr>
            <w:tcW w:w="9918" w:type="dxa"/>
            <w:gridSpan w:val="12"/>
          </w:tcPr>
          <w:p w14:paraId="0BF9998F" w14:textId="77777777" w:rsidR="00DC0602" w:rsidRDefault="00DC0602" w:rsidP="00DC0602">
            <w:pPr>
              <w:rPr>
                <w:b/>
                <w:bCs/>
              </w:rPr>
            </w:pPr>
            <w:r w:rsidRPr="005C4186">
              <w:t xml:space="preserve">Hvis ja, </w:t>
            </w:r>
            <w:r>
              <w:t>hva slags allergi</w:t>
            </w:r>
            <w:r w:rsidRPr="005C4186">
              <w:t>?</w:t>
            </w:r>
            <w:r>
              <w:rPr>
                <w:b/>
                <w:bCs/>
              </w:rPr>
              <w:t xml:space="preserve"> </w:t>
            </w:r>
          </w:p>
          <w:p w14:paraId="0184BEBF" w14:textId="77777777" w:rsidR="00DC0602" w:rsidRPr="00001FA1" w:rsidRDefault="00DC0602" w:rsidP="00DC0602">
            <w:pPr>
              <w:rPr>
                <w:rFonts w:cstheme="minorHAnsi"/>
              </w:rPr>
            </w:pPr>
            <w:r w:rsidRPr="00001FA1">
              <w:rPr>
                <w:rFonts w:cstheme="minorHAnsi"/>
              </w:rPr>
              <w:t xml:space="preserve">Alvorlig allergisk reaksjon? </w:t>
            </w:r>
          </w:p>
          <w:p w14:paraId="104A6779" w14:textId="52148261" w:rsidR="00DC0602" w:rsidRPr="004D69D0" w:rsidRDefault="00DC0602" w:rsidP="00DC0602">
            <w:pPr>
              <w:rPr>
                <w:b/>
                <w:bCs/>
              </w:rPr>
            </w:pPr>
            <w:r w:rsidRPr="00001FA1">
              <w:rPr>
                <w:rFonts w:cstheme="minorHAnsi"/>
              </w:rPr>
              <w:t>Legemiddelallergier?</w:t>
            </w:r>
          </w:p>
        </w:tc>
      </w:tr>
      <w:tr w:rsidR="00DC0602" w:rsidRPr="00A232FC" w14:paraId="326B56C5" w14:textId="77777777" w:rsidTr="00FB3FB4">
        <w:trPr>
          <w:jc w:val="center"/>
        </w:trPr>
        <w:tc>
          <w:tcPr>
            <w:tcW w:w="9918" w:type="dxa"/>
            <w:gridSpan w:val="12"/>
          </w:tcPr>
          <w:p w14:paraId="1AEBCDEC" w14:textId="77777777" w:rsidR="00DC0602" w:rsidRDefault="00DC0602" w:rsidP="00DC0602">
            <w:pPr>
              <w:rPr>
                <w:b/>
                <w:bCs/>
              </w:rPr>
            </w:pPr>
            <w:r w:rsidRPr="005C4186">
              <w:rPr>
                <w:b/>
                <w:bCs/>
              </w:rPr>
              <w:t>Vaksin</w:t>
            </w:r>
            <w:r>
              <w:rPr>
                <w:b/>
                <w:bCs/>
              </w:rPr>
              <w:t>er:</w:t>
            </w:r>
          </w:p>
          <w:p w14:paraId="511609A3" w14:textId="6125EA1C" w:rsidR="00DC0602" w:rsidRDefault="00DC0602" w:rsidP="00DC0602">
            <w:r>
              <w:t>Fulgt vaksinasjonsprogram i hjemlandet?</w:t>
            </w:r>
          </w:p>
          <w:p w14:paraId="4F4A5B7A" w14:textId="06930F97" w:rsidR="00DC0602" w:rsidRDefault="00DC0602" w:rsidP="00DC0602">
            <w:r>
              <w:t xml:space="preserve">Koronavaksiner? Når? Hvilke? </w:t>
            </w:r>
          </w:p>
          <w:p w14:paraId="62447D0B" w14:textId="22206D83" w:rsidR="00DC0602" w:rsidRDefault="00DC0602" w:rsidP="00DC0602">
            <w:r>
              <w:t>MMR-vaksine?</w:t>
            </w:r>
          </w:p>
          <w:p w14:paraId="1A9DCA6C" w14:textId="09CA7ECC" w:rsidR="00DC0602" w:rsidRPr="009D4A95" w:rsidRDefault="00DC0602" w:rsidP="00DC0602">
            <w:pPr>
              <w:rPr>
                <w:sz w:val="16"/>
                <w:szCs w:val="16"/>
              </w:rPr>
            </w:pPr>
            <w:r>
              <w:t xml:space="preserve">Poliovaksine? </w:t>
            </w:r>
            <w:r w:rsidRPr="00556D3A">
              <w:rPr>
                <w:sz w:val="18"/>
                <w:szCs w:val="18"/>
              </w:rPr>
              <w:t xml:space="preserve">(Barn som er ufullstendig vaksinert mot </w:t>
            </w:r>
            <w:r w:rsidR="004D3604">
              <w:rPr>
                <w:sz w:val="18"/>
                <w:szCs w:val="18"/>
              </w:rPr>
              <w:t xml:space="preserve">meslinger (MMR) og </w:t>
            </w:r>
            <w:r w:rsidRPr="00556D3A">
              <w:rPr>
                <w:sz w:val="18"/>
                <w:szCs w:val="18"/>
              </w:rPr>
              <w:t>polio bør tilbys vaksine ved ankomst der mange bor tett, spesielt v/ barn under 6 år)</w:t>
            </w:r>
          </w:p>
        </w:tc>
      </w:tr>
      <w:tr w:rsidR="00DC0602" w:rsidRPr="00534AD4" w14:paraId="0234E02B" w14:textId="77777777" w:rsidTr="00FB3FB4">
        <w:trPr>
          <w:jc w:val="center"/>
        </w:trPr>
        <w:tc>
          <w:tcPr>
            <w:tcW w:w="3471" w:type="dxa"/>
            <w:gridSpan w:val="2"/>
            <w:shd w:val="clear" w:color="auto" w:fill="auto"/>
          </w:tcPr>
          <w:p w14:paraId="5AEC8C9F" w14:textId="1DE4D18D" w:rsidR="00DC0602" w:rsidRPr="00534AD4" w:rsidRDefault="00DC0602" w:rsidP="00DC0602">
            <w:pPr>
              <w:rPr>
                <w:b/>
                <w:bCs/>
              </w:rPr>
            </w:pPr>
            <w:r w:rsidRPr="00534AD4">
              <w:rPr>
                <w:b/>
                <w:bCs/>
              </w:rPr>
              <w:t xml:space="preserve">Bruker </w:t>
            </w:r>
            <w:r>
              <w:rPr>
                <w:b/>
                <w:bCs/>
              </w:rPr>
              <w:t>du/barnet</w:t>
            </w:r>
            <w:r w:rsidRPr="00534AD4">
              <w:rPr>
                <w:b/>
                <w:bCs/>
              </w:rPr>
              <w:t xml:space="preserve"> rusmidler? </w:t>
            </w:r>
          </w:p>
          <w:p w14:paraId="3FDB8D6C" w14:textId="77777777" w:rsidR="00DC0602" w:rsidRPr="00001FA1" w:rsidRDefault="00DC0602" w:rsidP="00DC0602">
            <w:r w:rsidRPr="00001FA1">
              <w:t>(alkohol, medikamenter, andre rusmidler/ narkotiske stoffer)?</w:t>
            </w:r>
          </w:p>
        </w:tc>
        <w:tc>
          <w:tcPr>
            <w:tcW w:w="697" w:type="dxa"/>
            <w:gridSpan w:val="2"/>
            <w:shd w:val="clear" w:color="auto" w:fill="auto"/>
          </w:tcPr>
          <w:p w14:paraId="64CD4405" w14:textId="77777777" w:rsidR="00DC0602" w:rsidRPr="00534AD4" w:rsidRDefault="00DC0602" w:rsidP="00DC0602">
            <w:r w:rsidRPr="00534AD4">
              <w:t>Ja</w:t>
            </w:r>
          </w:p>
        </w:tc>
        <w:tc>
          <w:tcPr>
            <w:tcW w:w="928" w:type="dxa"/>
            <w:gridSpan w:val="2"/>
            <w:shd w:val="clear" w:color="auto" w:fill="auto"/>
          </w:tcPr>
          <w:p w14:paraId="31B76137" w14:textId="77777777" w:rsidR="00DC0602" w:rsidRPr="00534AD4" w:rsidRDefault="00DC0602" w:rsidP="00DC0602"/>
        </w:tc>
        <w:tc>
          <w:tcPr>
            <w:tcW w:w="466" w:type="dxa"/>
            <w:shd w:val="clear" w:color="auto" w:fill="auto"/>
          </w:tcPr>
          <w:p w14:paraId="631935F2" w14:textId="77777777" w:rsidR="00DC0602" w:rsidRPr="00534AD4" w:rsidRDefault="00DC0602" w:rsidP="00DC0602">
            <w:r w:rsidRPr="00534AD4">
              <w:t>Nei</w:t>
            </w:r>
          </w:p>
        </w:tc>
        <w:tc>
          <w:tcPr>
            <w:tcW w:w="1394" w:type="dxa"/>
            <w:gridSpan w:val="3"/>
            <w:shd w:val="clear" w:color="auto" w:fill="auto"/>
          </w:tcPr>
          <w:p w14:paraId="5937833E" w14:textId="77777777" w:rsidR="00DC0602" w:rsidRPr="00534AD4" w:rsidRDefault="00DC0602" w:rsidP="00DC0602">
            <w:r w:rsidRPr="00534AD4">
              <w:t>Hvis ja, hvilke?</w:t>
            </w:r>
          </w:p>
        </w:tc>
        <w:tc>
          <w:tcPr>
            <w:tcW w:w="2962" w:type="dxa"/>
            <w:gridSpan w:val="2"/>
            <w:shd w:val="clear" w:color="auto" w:fill="auto"/>
          </w:tcPr>
          <w:p w14:paraId="41B2C4CE" w14:textId="77777777" w:rsidR="00DC0602" w:rsidRPr="00534AD4" w:rsidRDefault="00DC0602" w:rsidP="00DC0602"/>
        </w:tc>
      </w:tr>
    </w:tbl>
    <w:p w14:paraId="79914CC6" w14:textId="77777777" w:rsidR="00FB3FB4" w:rsidRDefault="00FB3FB4">
      <w:r>
        <w:br w:type="page"/>
      </w:r>
    </w:p>
    <w:tbl>
      <w:tblPr>
        <w:tblStyle w:val="Tabellrutenett"/>
        <w:tblW w:w="9918" w:type="dxa"/>
        <w:jc w:val="center"/>
        <w:tblLayout w:type="fixed"/>
        <w:tblLook w:val="04A0" w:firstRow="1" w:lastRow="0" w:firstColumn="1" w:lastColumn="0" w:noHBand="0" w:noVBand="1"/>
      </w:tblPr>
      <w:tblGrid>
        <w:gridCol w:w="2263"/>
        <w:gridCol w:w="565"/>
        <w:gridCol w:w="532"/>
        <w:gridCol w:w="1131"/>
        <w:gridCol w:w="605"/>
        <w:gridCol w:w="1134"/>
        <w:gridCol w:w="517"/>
        <w:gridCol w:w="573"/>
        <w:gridCol w:w="573"/>
        <w:gridCol w:w="889"/>
        <w:gridCol w:w="1136"/>
      </w:tblGrid>
      <w:tr w:rsidR="00DC0602" w:rsidRPr="003C7D98" w14:paraId="69316F4C" w14:textId="77777777" w:rsidTr="00FB3FB4">
        <w:trPr>
          <w:jc w:val="center"/>
        </w:trPr>
        <w:tc>
          <w:tcPr>
            <w:tcW w:w="9918" w:type="dxa"/>
            <w:gridSpan w:val="11"/>
            <w:shd w:val="clear" w:color="auto" w:fill="D9D9D9" w:themeFill="background1" w:themeFillShade="D9"/>
          </w:tcPr>
          <w:p w14:paraId="44B4DA8F" w14:textId="2F34042F" w:rsidR="00DC0602" w:rsidRPr="00232A90" w:rsidRDefault="00DC0602" w:rsidP="00DC0602">
            <w:pPr>
              <w:rPr>
                <w:b/>
                <w:sz w:val="24"/>
                <w:szCs w:val="24"/>
              </w:rPr>
            </w:pPr>
            <w:r>
              <w:rPr>
                <w:b/>
                <w:sz w:val="24"/>
                <w:szCs w:val="24"/>
              </w:rPr>
              <w:lastRenderedPageBreak/>
              <w:t>PSYKISKE SYMPTOMER OG TRAUMATISKE ERFARINGER</w:t>
            </w:r>
            <w:r w:rsidR="008231AE">
              <w:rPr>
                <w:b/>
                <w:sz w:val="24"/>
                <w:szCs w:val="24"/>
              </w:rPr>
              <w:t xml:space="preserve">. </w:t>
            </w:r>
            <w:r w:rsidR="008231AE" w:rsidRPr="007F1815">
              <w:rPr>
                <w:b/>
              </w:rPr>
              <w:t>Spørsmål stilles når barnet/ungdommen er i trygge omgivelser og de psykososiale behovene blir ivaretatt i etterkant av kartleggingen</w:t>
            </w:r>
          </w:p>
        </w:tc>
      </w:tr>
      <w:tr w:rsidR="00DC0602" w:rsidRPr="003C7D98" w14:paraId="62C88386" w14:textId="77777777" w:rsidTr="00FB3FB4">
        <w:trPr>
          <w:jc w:val="center"/>
        </w:trPr>
        <w:tc>
          <w:tcPr>
            <w:tcW w:w="9918" w:type="dxa"/>
            <w:gridSpan w:val="11"/>
          </w:tcPr>
          <w:p w14:paraId="231AA14F" w14:textId="72436811" w:rsidR="00DC0602" w:rsidRPr="00001FA1" w:rsidRDefault="00DC0602" w:rsidP="00DC0602">
            <w:pPr>
              <w:rPr>
                <w:i/>
              </w:rPr>
            </w:pPr>
            <w:r w:rsidRPr="00001FA1">
              <w:rPr>
                <w:i/>
              </w:rPr>
              <w:t>Denne delen av skjemaet skal ikke brukes for alle. Det må vurderes i hvert enkelt tilfelle på bakgrunn av opplysninger som er fremkommet om bakgrunnshistorie, migrasjonsprosess, tidligere belastninger og psykiske symptomer om det er nødvendig å gjøre en ytterligere kartlegging som nedenfor. Det er vesentlig å kartlegge pasientens aktuelle livssituasjon og tilgang til noen å snakke med om eventuelle plager. Formålet er å fange opp tidligere traumatiske opplevelser som kan føre til psykiske symptomer med en risiko som tilsier at det er behov for rask helsehjelp, og sikre at den enkelte får god oppfølging. Det er frivillig å svare og en trenger ikke å gi detaljer hvis en ikke vil.</w:t>
            </w:r>
            <w:r>
              <w:rPr>
                <w:i/>
              </w:rPr>
              <w:t xml:space="preserve"> Det er en forutsetning at det er trygge rammer for å kunne snakke med større barn/ungdom om disse spørsmålene.</w:t>
            </w:r>
            <w:r w:rsidR="007F1815">
              <w:rPr>
                <w:i/>
              </w:rPr>
              <w:t xml:space="preserve"> </w:t>
            </w:r>
            <w:r w:rsidR="008231AE" w:rsidRPr="007F1815">
              <w:rPr>
                <w:b/>
                <w:bCs/>
                <w:i/>
              </w:rPr>
              <w:t>Det er også viktig at språket tilpasses alderen på barnet/ungdommen.</w:t>
            </w:r>
            <w:r w:rsidR="008231AE">
              <w:rPr>
                <w:b/>
                <w:bCs/>
                <w:i/>
              </w:rPr>
              <w:t xml:space="preserve"> </w:t>
            </w:r>
          </w:p>
          <w:p w14:paraId="73D9A5FE" w14:textId="77777777" w:rsidR="00DC0602" w:rsidRPr="007F1815" w:rsidRDefault="00DC0602" w:rsidP="00DC0602">
            <w:pPr>
              <w:pStyle w:val="Listeavsnitt"/>
              <w:numPr>
                <w:ilvl w:val="0"/>
                <w:numId w:val="2"/>
              </w:numPr>
              <w:jc w:val="both"/>
              <w:rPr>
                <w:bCs/>
                <w:i/>
                <w:iCs/>
              </w:rPr>
            </w:pPr>
            <w:r w:rsidRPr="007F1815">
              <w:rPr>
                <w:bCs/>
                <w:i/>
                <w:iCs/>
              </w:rPr>
              <w:t>Understrek hva som er vanlige reaksjoner etter traumatiske hendelser</w:t>
            </w:r>
          </w:p>
          <w:p w14:paraId="7FC1FF60" w14:textId="77777777" w:rsidR="00DC0602" w:rsidRPr="007F1815" w:rsidRDefault="00DC0602" w:rsidP="00DC0602">
            <w:pPr>
              <w:pStyle w:val="Listeavsnitt"/>
              <w:numPr>
                <w:ilvl w:val="0"/>
                <w:numId w:val="2"/>
              </w:numPr>
              <w:jc w:val="both"/>
              <w:rPr>
                <w:bCs/>
                <w:i/>
                <w:iCs/>
              </w:rPr>
            </w:pPr>
            <w:r w:rsidRPr="007F1815">
              <w:rPr>
                <w:bCs/>
                <w:i/>
                <w:iCs/>
              </w:rPr>
              <w:t>Fang opp behov for akutt psykisk helsehjelp</w:t>
            </w:r>
          </w:p>
          <w:p w14:paraId="4DC39218" w14:textId="308747AF" w:rsidR="00DC0602" w:rsidRPr="007F1815" w:rsidRDefault="00DC0602" w:rsidP="007F1815">
            <w:pPr>
              <w:pStyle w:val="Listeavsnitt"/>
              <w:numPr>
                <w:ilvl w:val="0"/>
                <w:numId w:val="2"/>
              </w:numPr>
              <w:jc w:val="both"/>
              <w:rPr>
                <w:b/>
                <w:i/>
                <w:iCs/>
              </w:rPr>
            </w:pPr>
            <w:r w:rsidRPr="007F1815">
              <w:rPr>
                <w:bCs/>
                <w:i/>
                <w:iCs/>
              </w:rPr>
              <w:t xml:space="preserve">Forklar at dette kun er en kartlegging og at personen bør ta kontakt med helsepersonell ved mottaket ved økte symptomer </w:t>
            </w:r>
          </w:p>
        </w:tc>
      </w:tr>
      <w:tr w:rsidR="00DC0602" w:rsidRPr="003C7D98" w14:paraId="75CB65C8" w14:textId="77777777" w:rsidTr="00FB3FB4">
        <w:trPr>
          <w:jc w:val="center"/>
        </w:trPr>
        <w:tc>
          <w:tcPr>
            <w:tcW w:w="9918" w:type="dxa"/>
            <w:gridSpan w:val="11"/>
            <w:shd w:val="clear" w:color="auto" w:fill="E7E6E6" w:themeFill="background2"/>
          </w:tcPr>
          <w:p w14:paraId="28879E29" w14:textId="4A6B9B11" w:rsidR="00DC0602" w:rsidRPr="003C7D98" w:rsidRDefault="00DC0602" w:rsidP="00DC0602">
            <w:pPr>
              <w:rPr>
                <w:b/>
                <w:sz w:val="24"/>
                <w:szCs w:val="24"/>
              </w:rPr>
            </w:pPr>
            <w:r w:rsidRPr="003C7D98">
              <w:rPr>
                <w:b/>
                <w:sz w:val="24"/>
                <w:szCs w:val="24"/>
              </w:rPr>
              <w:t xml:space="preserve">KARTLEGGING AV </w:t>
            </w:r>
            <w:r>
              <w:rPr>
                <w:b/>
                <w:sz w:val="24"/>
                <w:szCs w:val="24"/>
              </w:rPr>
              <w:t>PSYKISKE SYMPTOMER/</w:t>
            </w:r>
            <w:r w:rsidRPr="003C7D98">
              <w:rPr>
                <w:b/>
                <w:sz w:val="24"/>
                <w:szCs w:val="24"/>
              </w:rPr>
              <w:t>TRAUMATISK</w:t>
            </w:r>
            <w:r>
              <w:rPr>
                <w:b/>
                <w:sz w:val="24"/>
                <w:szCs w:val="24"/>
              </w:rPr>
              <w:t>E</w:t>
            </w:r>
            <w:r w:rsidRPr="003C7D98">
              <w:rPr>
                <w:b/>
                <w:sz w:val="24"/>
                <w:szCs w:val="24"/>
              </w:rPr>
              <w:t xml:space="preserve"> ERFARING</w:t>
            </w:r>
            <w:r>
              <w:rPr>
                <w:b/>
                <w:sz w:val="24"/>
                <w:szCs w:val="24"/>
              </w:rPr>
              <w:t>ER</w:t>
            </w:r>
          </w:p>
        </w:tc>
      </w:tr>
      <w:tr w:rsidR="006D479A" w14:paraId="4F5720C4" w14:textId="77777777" w:rsidTr="00FB3FB4">
        <w:trPr>
          <w:jc w:val="center"/>
        </w:trPr>
        <w:tc>
          <w:tcPr>
            <w:tcW w:w="6747" w:type="dxa"/>
            <w:gridSpan w:val="7"/>
          </w:tcPr>
          <w:p w14:paraId="170C9029" w14:textId="1C6EF91B" w:rsidR="006D479A" w:rsidRDefault="006D479A" w:rsidP="006D479A">
            <w:pPr>
              <w:pStyle w:val="Listeavsnitt"/>
              <w:numPr>
                <w:ilvl w:val="0"/>
                <w:numId w:val="1"/>
              </w:numPr>
            </w:pPr>
            <w:r w:rsidRPr="00F950A9">
              <w:t>Har du måttet forlate hjemmet ditt for å leve i skjul/dekning?</w:t>
            </w:r>
          </w:p>
        </w:tc>
        <w:tc>
          <w:tcPr>
            <w:tcW w:w="573" w:type="dxa"/>
          </w:tcPr>
          <w:p w14:paraId="58033AF4" w14:textId="68574990" w:rsidR="006D479A" w:rsidRDefault="006D479A" w:rsidP="006D479A">
            <w:r w:rsidRPr="00F950A9">
              <w:t>Ja</w:t>
            </w:r>
          </w:p>
        </w:tc>
        <w:tc>
          <w:tcPr>
            <w:tcW w:w="573" w:type="dxa"/>
          </w:tcPr>
          <w:p w14:paraId="0EF9761D" w14:textId="77777777" w:rsidR="006D479A" w:rsidRDefault="006D479A" w:rsidP="006D479A"/>
        </w:tc>
        <w:tc>
          <w:tcPr>
            <w:tcW w:w="889" w:type="dxa"/>
          </w:tcPr>
          <w:p w14:paraId="1334F75A" w14:textId="77AE0176" w:rsidR="006D479A" w:rsidRDefault="006D479A" w:rsidP="006D479A">
            <w:r w:rsidRPr="00F950A9">
              <w:t>Nei</w:t>
            </w:r>
          </w:p>
        </w:tc>
        <w:tc>
          <w:tcPr>
            <w:tcW w:w="1136" w:type="dxa"/>
          </w:tcPr>
          <w:p w14:paraId="7201EFBD" w14:textId="77777777" w:rsidR="006D479A" w:rsidRDefault="006D479A" w:rsidP="006D479A"/>
        </w:tc>
      </w:tr>
      <w:tr w:rsidR="006D479A" w14:paraId="18CD833C" w14:textId="77777777" w:rsidTr="00FB3FB4">
        <w:trPr>
          <w:jc w:val="center"/>
        </w:trPr>
        <w:tc>
          <w:tcPr>
            <w:tcW w:w="6747" w:type="dxa"/>
            <w:gridSpan w:val="7"/>
          </w:tcPr>
          <w:p w14:paraId="5C90E9D3" w14:textId="697AF823" w:rsidR="006D479A" w:rsidRDefault="006D479A" w:rsidP="006D479A">
            <w:pPr>
              <w:pStyle w:val="Listeavsnitt"/>
              <w:numPr>
                <w:ilvl w:val="0"/>
                <w:numId w:val="1"/>
              </w:numPr>
            </w:pPr>
            <w:r w:rsidRPr="00F950A9">
              <w:t>Har du vært i livsfare?</w:t>
            </w:r>
          </w:p>
        </w:tc>
        <w:tc>
          <w:tcPr>
            <w:tcW w:w="573" w:type="dxa"/>
          </w:tcPr>
          <w:p w14:paraId="3E672FB3" w14:textId="2D8E42B0" w:rsidR="006D479A" w:rsidRDefault="006D479A" w:rsidP="006D479A">
            <w:r w:rsidRPr="00F950A9">
              <w:t>Ja</w:t>
            </w:r>
          </w:p>
        </w:tc>
        <w:tc>
          <w:tcPr>
            <w:tcW w:w="573" w:type="dxa"/>
          </w:tcPr>
          <w:p w14:paraId="179DBD06" w14:textId="77777777" w:rsidR="006D479A" w:rsidRDefault="006D479A" w:rsidP="006D479A"/>
        </w:tc>
        <w:tc>
          <w:tcPr>
            <w:tcW w:w="889" w:type="dxa"/>
          </w:tcPr>
          <w:p w14:paraId="19693E3D" w14:textId="45A129F6" w:rsidR="006D479A" w:rsidRDefault="006D479A" w:rsidP="006D479A">
            <w:r w:rsidRPr="00F950A9">
              <w:t>Nei</w:t>
            </w:r>
          </w:p>
        </w:tc>
        <w:tc>
          <w:tcPr>
            <w:tcW w:w="1136" w:type="dxa"/>
          </w:tcPr>
          <w:p w14:paraId="75856055" w14:textId="77777777" w:rsidR="006D479A" w:rsidRDefault="006D479A" w:rsidP="006D479A"/>
        </w:tc>
      </w:tr>
      <w:tr w:rsidR="006D479A" w14:paraId="0BD100F8" w14:textId="77777777" w:rsidTr="00FB3FB4">
        <w:trPr>
          <w:jc w:val="center"/>
        </w:trPr>
        <w:tc>
          <w:tcPr>
            <w:tcW w:w="6747" w:type="dxa"/>
            <w:gridSpan w:val="7"/>
          </w:tcPr>
          <w:p w14:paraId="1B096ED4" w14:textId="52D39BE8" w:rsidR="006D479A" w:rsidRDefault="006D479A" w:rsidP="006D479A">
            <w:pPr>
              <w:pStyle w:val="Listeavsnitt"/>
              <w:numPr>
                <w:ilvl w:val="0"/>
                <w:numId w:val="1"/>
              </w:numPr>
            </w:pPr>
            <w:r w:rsidRPr="00F950A9">
              <w:t xml:space="preserve">Har du selv vært utsatt for psykisk eller fysisk mishandling eller seksuelle overgrep? </w:t>
            </w:r>
          </w:p>
        </w:tc>
        <w:tc>
          <w:tcPr>
            <w:tcW w:w="573" w:type="dxa"/>
          </w:tcPr>
          <w:p w14:paraId="53ED72D6" w14:textId="1B10EF72" w:rsidR="006D479A" w:rsidRDefault="006D479A" w:rsidP="006D479A">
            <w:r w:rsidRPr="00F950A9">
              <w:t>Ja</w:t>
            </w:r>
          </w:p>
        </w:tc>
        <w:tc>
          <w:tcPr>
            <w:tcW w:w="573" w:type="dxa"/>
          </w:tcPr>
          <w:p w14:paraId="575B61F1" w14:textId="77777777" w:rsidR="006D479A" w:rsidRDefault="006D479A" w:rsidP="006D479A"/>
        </w:tc>
        <w:tc>
          <w:tcPr>
            <w:tcW w:w="889" w:type="dxa"/>
          </w:tcPr>
          <w:p w14:paraId="67C95176" w14:textId="73BEABEC" w:rsidR="006D479A" w:rsidRDefault="006D479A" w:rsidP="006D479A">
            <w:r w:rsidRPr="00F950A9">
              <w:t>Nei</w:t>
            </w:r>
          </w:p>
        </w:tc>
        <w:tc>
          <w:tcPr>
            <w:tcW w:w="1136" w:type="dxa"/>
          </w:tcPr>
          <w:p w14:paraId="3146FFD3" w14:textId="77777777" w:rsidR="006D479A" w:rsidRDefault="006D479A" w:rsidP="006D479A"/>
        </w:tc>
      </w:tr>
      <w:tr w:rsidR="006D479A" w14:paraId="5D517A12" w14:textId="77777777" w:rsidTr="00FB3FB4">
        <w:trPr>
          <w:jc w:val="center"/>
        </w:trPr>
        <w:tc>
          <w:tcPr>
            <w:tcW w:w="6747" w:type="dxa"/>
            <w:gridSpan w:val="7"/>
          </w:tcPr>
          <w:p w14:paraId="4E41CAE7" w14:textId="74D66FD2" w:rsidR="006D479A" w:rsidRDefault="006D479A" w:rsidP="006D479A">
            <w:pPr>
              <w:pStyle w:val="Listeavsnitt"/>
              <w:numPr>
                <w:ilvl w:val="0"/>
                <w:numId w:val="1"/>
              </w:numPr>
            </w:pPr>
            <w:r w:rsidRPr="00F950A9">
              <w:t xml:space="preserve">Har du sett noen bli drept eller hardt skadd?  </w:t>
            </w:r>
          </w:p>
        </w:tc>
        <w:tc>
          <w:tcPr>
            <w:tcW w:w="573" w:type="dxa"/>
          </w:tcPr>
          <w:p w14:paraId="4D11E658" w14:textId="618CCB7D" w:rsidR="006D479A" w:rsidRDefault="006D479A" w:rsidP="006D479A">
            <w:r w:rsidRPr="00F950A9">
              <w:t>Ja</w:t>
            </w:r>
          </w:p>
        </w:tc>
        <w:tc>
          <w:tcPr>
            <w:tcW w:w="573" w:type="dxa"/>
          </w:tcPr>
          <w:p w14:paraId="42BEA36C" w14:textId="77777777" w:rsidR="006D479A" w:rsidRDefault="006D479A" w:rsidP="006D479A"/>
        </w:tc>
        <w:tc>
          <w:tcPr>
            <w:tcW w:w="889" w:type="dxa"/>
          </w:tcPr>
          <w:p w14:paraId="26903DD4" w14:textId="71677284" w:rsidR="006D479A" w:rsidRPr="00DC57F2" w:rsidRDefault="006D479A" w:rsidP="006D479A">
            <w:r w:rsidRPr="00F950A9">
              <w:t>Nei</w:t>
            </w:r>
          </w:p>
        </w:tc>
        <w:tc>
          <w:tcPr>
            <w:tcW w:w="1136" w:type="dxa"/>
          </w:tcPr>
          <w:p w14:paraId="06A0AE75" w14:textId="77777777" w:rsidR="006D479A" w:rsidRDefault="006D479A" w:rsidP="006D479A"/>
        </w:tc>
      </w:tr>
      <w:tr w:rsidR="006D479A" w14:paraId="08ABC2E3" w14:textId="77777777" w:rsidTr="00FB3FB4">
        <w:trPr>
          <w:jc w:val="center"/>
        </w:trPr>
        <w:tc>
          <w:tcPr>
            <w:tcW w:w="6747" w:type="dxa"/>
            <w:gridSpan w:val="7"/>
          </w:tcPr>
          <w:p w14:paraId="4C9B1BF7" w14:textId="28A138AD" w:rsidR="006D479A" w:rsidRPr="006D479A" w:rsidRDefault="006D479A" w:rsidP="006D479A">
            <w:pPr>
              <w:pStyle w:val="Listeavsnitt"/>
              <w:numPr>
                <w:ilvl w:val="0"/>
                <w:numId w:val="1"/>
              </w:numPr>
            </w:pPr>
            <w:r w:rsidRPr="006D479A">
              <w:t>Har du sett noen bli utsatt for psykisk eller fysisk mishandling, tortur eller seksuelle overgrep?</w:t>
            </w:r>
          </w:p>
        </w:tc>
        <w:tc>
          <w:tcPr>
            <w:tcW w:w="573" w:type="dxa"/>
          </w:tcPr>
          <w:p w14:paraId="758C9F28" w14:textId="4C080F1A" w:rsidR="006D479A" w:rsidRDefault="006D479A" w:rsidP="006D479A">
            <w:r w:rsidRPr="00F950A9">
              <w:t>Ja</w:t>
            </w:r>
          </w:p>
        </w:tc>
        <w:tc>
          <w:tcPr>
            <w:tcW w:w="573" w:type="dxa"/>
          </w:tcPr>
          <w:p w14:paraId="2EC2A5DD" w14:textId="77777777" w:rsidR="006D479A" w:rsidRDefault="006D479A" w:rsidP="006D479A"/>
        </w:tc>
        <w:tc>
          <w:tcPr>
            <w:tcW w:w="889" w:type="dxa"/>
          </w:tcPr>
          <w:p w14:paraId="7C61CB26" w14:textId="6C383282" w:rsidR="006D479A" w:rsidRPr="00DC57F2" w:rsidRDefault="006D479A" w:rsidP="006D479A">
            <w:r w:rsidRPr="00F950A9">
              <w:t>Nei</w:t>
            </w:r>
          </w:p>
        </w:tc>
        <w:tc>
          <w:tcPr>
            <w:tcW w:w="1136" w:type="dxa"/>
          </w:tcPr>
          <w:p w14:paraId="4EBB7607" w14:textId="77777777" w:rsidR="006D479A" w:rsidRDefault="006D479A" w:rsidP="006D479A"/>
        </w:tc>
      </w:tr>
      <w:tr w:rsidR="006D479A" w14:paraId="64D4AAD2" w14:textId="77777777" w:rsidTr="00FB3FB4">
        <w:trPr>
          <w:jc w:val="center"/>
        </w:trPr>
        <w:tc>
          <w:tcPr>
            <w:tcW w:w="6747" w:type="dxa"/>
            <w:gridSpan w:val="7"/>
          </w:tcPr>
          <w:p w14:paraId="763CEFE0" w14:textId="42F68BCE" w:rsidR="006D479A" w:rsidRPr="006D479A" w:rsidRDefault="006D479A" w:rsidP="006D479A">
            <w:pPr>
              <w:pStyle w:val="Listeavsnitt"/>
              <w:numPr>
                <w:ilvl w:val="0"/>
                <w:numId w:val="1"/>
              </w:numPr>
            </w:pPr>
            <w:r w:rsidRPr="006D479A">
              <w:t>Har du tilbakevendende tanker eller bilder som det er vanskelig å bli kvitt?</w:t>
            </w:r>
          </w:p>
        </w:tc>
        <w:tc>
          <w:tcPr>
            <w:tcW w:w="573" w:type="dxa"/>
          </w:tcPr>
          <w:p w14:paraId="1ACB6CBF" w14:textId="075E2AF1" w:rsidR="006D479A" w:rsidRDefault="006D479A" w:rsidP="006D479A">
            <w:r w:rsidRPr="00F950A9">
              <w:t>Ja</w:t>
            </w:r>
          </w:p>
        </w:tc>
        <w:tc>
          <w:tcPr>
            <w:tcW w:w="573" w:type="dxa"/>
          </w:tcPr>
          <w:p w14:paraId="0917A558" w14:textId="77777777" w:rsidR="006D479A" w:rsidRDefault="006D479A" w:rsidP="006D479A"/>
        </w:tc>
        <w:tc>
          <w:tcPr>
            <w:tcW w:w="889" w:type="dxa"/>
          </w:tcPr>
          <w:p w14:paraId="6B2EDF28" w14:textId="42A20F81" w:rsidR="006D479A" w:rsidRDefault="006D479A" w:rsidP="006D479A">
            <w:r w:rsidRPr="00F950A9">
              <w:t>Nei</w:t>
            </w:r>
          </w:p>
        </w:tc>
        <w:tc>
          <w:tcPr>
            <w:tcW w:w="1136" w:type="dxa"/>
          </w:tcPr>
          <w:p w14:paraId="0033F899" w14:textId="77777777" w:rsidR="006D479A" w:rsidRDefault="006D479A" w:rsidP="006D479A"/>
        </w:tc>
      </w:tr>
      <w:tr w:rsidR="006D479A" w14:paraId="4EDBF5C9" w14:textId="77777777" w:rsidTr="00FB3FB4">
        <w:trPr>
          <w:jc w:val="center"/>
        </w:trPr>
        <w:tc>
          <w:tcPr>
            <w:tcW w:w="6747" w:type="dxa"/>
            <w:gridSpan w:val="7"/>
          </w:tcPr>
          <w:p w14:paraId="1D8B2A71" w14:textId="5E39AB4B" w:rsidR="006D479A" w:rsidRDefault="006D479A" w:rsidP="006D479A">
            <w:pPr>
              <w:pStyle w:val="Listeavsnitt"/>
              <w:numPr>
                <w:ilvl w:val="0"/>
                <w:numId w:val="1"/>
              </w:numPr>
            </w:pPr>
            <w:r w:rsidRPr="00F950A9">
              <w:t>Har du angst som påvirker din hverdag (i stor grad)?</w:t>
            </w:r>
          </w:p>
        </w:tc>
        <w:tc>
          <w:tcPr>
            <w:tcW w:w="573" w:type="dxa"/>
          </w:tcPr>
          <w:p w14:paraId="7EE7EFB0" w14:textId="656D3782" w:rsidR="006D479A" w:rsidRDefault="006D479A" w:rsidP="006D479A">
            <w:r w:rsidRPr="00F950A9">
              <w:t>Ja</w:t>
            </w:r>
          </w:p>
        </w:tc>
        <w:tc>
          <w:tcPr>
            <w:tcW w:w="573" w:type="dxa"/>
          </w:tcPr>
          <w:p w14:paraId="22E32D73" w14:textId="77777777" w:rsidR="006D479A" w:rsidRDefault="006D479A" w:rsidP="006D479A"/>
        </w:tc>
        <w:tc>
          <w:tcPr>
            <w:tcW w:w="889" w:type="dxa"/>
          </w:tcPr>
          <w:p w14:paraId="005347A8" w14:textId="29F75935" w:rsidR="006D479A" w:rsidRPr="00DC57F2" w:rsidRDefault="006D479A" w:rsidP="006D479A">
            <w:r w:rsidRPr="00F950A9">
              <w:t>Nei</w:t>
            </w:r>
          </w:p>
        </w:tc>
        <w:tc>
          <w:tcPr>
            <w:tcW w:w="1136" w:type="dxa"/>
          </w:tcPr>
          <w:p w14:paraId="15F0B853" w14:textId="77777777" w:rsidR="006D479A" w:rsidRDefault="006D479A" w:rsidP="006D479A"/>
        </w:tc>
      </w:tr>
      <w:tr w:rsidR="006D479A" w14:paraId="1A70012C" w14:textId="77777777" w:rsidTr="00FB3FB4">
        <w:trPr>
          <w:jc w:val="center"/>
        </w:trPr>
        <w:tc>
          <w:tcPr>
            <w:tcW w:w="6747" w:type="dxa"/>
            <w:gridSpan w:val="7"/>
          </w:tcPr>
          <w:p w14:paraId="1573D2BB" w14:textId="11261E13" w:rsidR="006D479A" w:rsidRDefault="006D479A" w:rsidP="006D479A">
            <w:pPr>
              <w:pStyle w:val="Listeavsnitt"/>
              <w:numPr>
                <w:ilvl w:val="0"/>
                <w:numId w:val="1"/>
              </w:numPr>
            </w:pPr>
            <w:r w:rsidRPr="00F950A9">
              <w:t>Har du problemer med å sov</w:t>
            </w:r>
            <w:r>
              <w:t>n</w:t>
            </w:r>
            <w:r w:rsidRPr="00F950A9">
              <w:t>e/sove? Mareritt?</w:t>
            </w:r>
          </w:p>
        </w:tc>
        <w:tc>
          <w:tcPr>
            <w:tcW w:w="573" w:type="dxa"/>
          </w:tcPr>
          <w:p w14:paraId="176804FC" w14:textId="659D99DE" w:rsidR="006D479A" w:rsidRDefault="006D479A" w:rsidP="006D479A"/>
        </w:tc>
        <w:tc>
          <w:tcPr>
            <w:tcW w:w="573" w:type="dxa"/>
          </w:tcPr>
          <w:p w14:paraId="0C94021B" w14:textId="77777777" w:rsidR="006D479A" w:rsidRDefault="006D479A" w:rsidP="006D479A"/>
        </w:tc>
        <w:tc>
          <w:tcPr>
            <w:tcW w:w="889" w:type="dxa"/>
          </w:tcPr>
          <w:p w14:paraId="25216F05" w14:textId="1DE7EDE1" w:rsidR="006D479A" w:rsidRPr="00DC57F2" w:rsidRDefault="006D479A" w:rsidP="006D479A"/>
        </w:tc>
        <w:tc>
          <w:tcPr>
            <w:tcW w:w="1136" w:type="dxa"/>
          </w:tcPr>
          <w:p w14:paraId="0EACE8EA" w14:textId="77777777" w:rsidR="006D479A" w:rsidRDefault="006D479A" w:rsidP="006D479A"/>
        </w:tc>
      </w:tr>
      <w:tr w:rsidR="006D479A" w14:paraId="36987C55" w14:textId="77777777" w:rsidTr="00FB3FB4">
        <w:trPr>
          <w:jc w:val="center"/>
        </w:trPr>
        <w:tc>
          <w:tcPr>
            <w:tcW w:w="6747" w:type="dxa"/>
            <w:gridSpan w:val="7"/>
          </w:tcPr>
          <w:p w14:paraId="7E5C6DE1" w14:textId="77777777" w:rsidR="006D479A" w:rsidRPr="00F950A9" w:rsidRDefault="006D479A" w:rsidP="006D479A">
            <w:pPr>
              <w:pStyle w:val="Listeavsnitt"/>
              <w:numPr>
                <w:ilvl w:val="0"/>
                <w:numId w:val="1"/>
              </w:numPr>
              <w:rPr>
                <w:bCs/>
              </w:rPr>
            </w:pPr>
            <w:r w:rsidRPr="00F950A9">
              <w:rPr>
                <w:bCs/>
              </w:rPr>
              <w:t xml:space="preserve">Har du vært utsatt for tortur eller umenneskelig behandling   </w:t>
            </w:r>
          </w:p>
          <w:p w14:paraId="2EEEE224" w14:textId="3AF04CAC" w:rsidR="006D479A" w:rsidRPr="00001FA1" w:rsidRDefault="006D479A" w:rsidP="006D479A">
            <w:pPr>
              <w:pStyle w:val="Listeavsnitt"/>
              <w:rPr>
                <w:bCs/>
              </w:rPr>
            </w:pPr>
            <w:r w:rsidRPr="00787615">
              <w:rPr>
                <w:b/>
              </w:rPr>
              <w:t xml:space="preserve">(hvis JA på en eller flere av de siste spørsmålene, informer om at en kan bli henvist videre/få helsehjelp)             </w:t>
            </w:r>
          </w:p>
        </w:tc>
        <w:tc>
          <w:tcPr>
            <w:tcW w:w="573" w:type="dxa"/>
          </w:tcPr>
          <w:p w14:paraId="1D6656E6" w14:textId="2FBA26BF" w:rsidR="006D479A" w:rsidRDefault="006D479A" w:rsidP="006D479A">
            <w:r w:rsidRPr="00F950A9">
              <w:t>Ja</w:t>
            </w:r>
          </w:p>
        </w:tc>
        <w:tc>
          <w:tcPr>
            <w:tcW w:w="573" w:type="dxa"/>
          </w:tcPr>
          <w:p w14:paraId="7A206488" w14:textId="77777777" w:rsidR="006D479A" w:rsidRDefault="006D479A" w:rsidP="006D479A"/>
        </w:tc>
        <w:tc>
          <w:tcPr>
            <w:tcW w:w="889" w:type="dxa"/>
          </w:tcPr>
          <w:p w14:paraId="47BDB156" w14:textId="136D3313" w:rsidR="006D479A" w:rsidRPr="00DC57F2" w:rsidRDefault="006D479A" w:rsidP="006D479A">
            <w:r w:rsidRPr="00F950A9">
              <w:t>Nei</w:t>
            </w:r>
          </w:p>
        </w:tc>
        <w:tc>
          <w:tcPr>
            <w:tcW w:w="1136" w:type="dxa"/>
          </w:tcPr>
          <w:p w14:paraId="53491ADD" w14:textId="77777777" w:rsidR="006D479A" w:rsidRDefault="006D479A" w:rsidP="006D479A"/>
        </w:tc>
      </w:tr>
      <w:tr w:rsidR="007F1815" w14:paraId="5A8B8414" w14:textId="77777777" w:rsidTr="00FB3FB4">
        <w:trPr>
          <w:jc w:val="center"/>
        </w:trPr>
        <w:tc>
          <w:tcPr>
            <w:tcW w:w="6747" w:type="dxa"/>
            <w:gridSpan w:val="7"/>
          </w:tcPr>
          <w:p w14:paraId="00249172" w14:textId="362D7313" w:rsidR="007F1815" w:rsidRPr="00FB3FB4" w:rsidRDefault="007F1815" w:rsidP="00FB3FB4">
            <w:pPr>
              <w:pStyle w:val="Listeavsnitt"/>
              <w:numPr>
                <w:ilvl w:val="0"/>
                <w:numId w:val="1"/>
              </w:numPr>
              <w:rPr>
                <w:bCs/>
              </w:rPr>
            </w:pPr>
            <w:r w:rsidRPr="00FB3FB4">
              <w:rPr>
                <w:bCs/>
              </w:rPr>
              <w:t>Har</w:t>
            </w:r>
            <w:r w:rsidRPr="00F950A9">
              <w:t xml:space="preserve"> du behov for å snakke med noen om dette? (Hvis JA, informer om at en blir henvist videre)</w:t>
            </w:r>
          </w:p>
        </w:tc>
        <w:tc>
          <w:tcPr>
            <w:tcW w:w="573" w:type="dxa"/>
          </w:tcPr>
          <w:p w14:paraId="286E404B" w14:textId="0DC17A6D" w:rsidR="007F1815" w:rsidRDefault="00FB3FB4" w:rsidP="006D479A">
            <w:r>
              <w:t>Ja</w:t>
            </w:r>
          </w:p>
        </w:tc>
        <w:tc>
          <w:tcPr>
            <w:tcW w:w="573" w:type="dxa"/>
          </w:tcPr>
          <w:p w14:paraId="28A53AAC" w14:textId="2D1B47E3" w:rsidR="007F1815" w:rsidRPr="00DC57F2" w:rsidRDefault="007F1815" w:rsidP="006D479A"/>
        </w:tc>
        <w:tc>
          <w:tcPr>
            <w:tcW w:w="889" w:type="dxa"/>
          </w:tcPr>
          <w:p w14:paraId="334BDEB8" w14:textId="09A87526" w:rsidR="007F1815" w:rsidRDefault="00FB3FB4" w:rsidP="006D479A">
            <w:r>
              <w:t>Nei</w:t>
            </w:r>
          </w:p>
        </w:tc>
        <w:tc>
          <w:tcPr>
            <w:tcW w:w="1136" w:type="dxa"/>
          </w:tcPr>
          <w:p w14:paraId="65C891BA" w14:textId="00F432C2" w:rsidR="007F1815" w:rsidRDefault="007F1815" w:rsidP="006D479A"/>
        </w:tc>
      </w:tr>
      <w:tr w:rsidR="006D479A" w14:paraId="28EEFAD7" w14:textId="77777777" w:rsidTr="00FB3FB4">
        <w:trPr>
          <w:jc w:val="center"/>
        </w:trPr>
        <w:tc>
          <w:tcPr>
            <w:tcW w:w="9918" w:type="dxa"/>
            <w:gridSpan w:val="11"/>
            <w:shd w:val="clear" w:color="auto" w:fill="auto"/>
          </w:tcPr>
          <w:p w14:paraId="05600764" w14:textId="767AFBC7" w:rsidR="006D479A" w:rsidRDefault="006D479A" w:rsidP="006D479A">
            <w:r>
              <w:t>Annet?</w:t>
            </w:r>
          </w:p>
          <w:p w14:paraId="5CA7B59C" w14:textId="3F45A2E8" w:rsidR="006D479A" w:rsidRDefault="006D479A" w:rsidP="006D479A">
            <w:r>
              <w:t xml:space="preserve">Utdyping av svar: </w:t>
            </w:r>
          </w:p>
        </w:tc>
      </w:tr>
      <w:tr w:rsidR="006D479A" w:rsidRPr="00FC079D" w14:paraId="234CD316" w14:textId="77777777" w:rsidTr="00FB3FB4">
        <w:trPr>
          <w:jc w:val="center"/>
        </w:trPr>
        <w:tc>
          <w:tcPr>
            <w:tcW w:w="3360" w:type="dxa"/>
            <w:gridSpan w:val="3"/>
            <w:shd w:val="clear" w:color="auto" w:fill="auto"/>
          </w:tcPr>
          <w:p w14:paraId="70D9C753" w14:textId="0EAFE418" w:rsidR="006D479A" w:rsidRPr="00FC079D" w:rsidRDefault="006D479A" w:rsidP="006D479A">
            <w:pPr>
              <w:rPr>
                <w:b/>
              </w:rPr>
            </w:pPr>
            <w:r w:rsidRPr="00FC079D">
              <w:rPr>
                <w:b/>
              </w:rPr>
              <w:t>Undersøker:</w:t>
            </w:r>
            <w:r>
              <w:rPr>
                <w:b/>
              </w:rPr>
              <w:t xml:space="preserve"> </w:t>
            </w:r>
          </w:p>
        </w:tc>
        <w:tc>
          <w:tcPr>
            <w:tcW w:w="1131" w:type="dxa"/>
            <w:shd w:val="clear" w:color="auto" w:fill="auto"/>
          </w:tcPr>
          <w:p w14:paraId="6DC0A71F" w14:textId="77777777" w:rsidR="006D479A" w:rsidRPr="00FC079D" w:rsidRDefault="006D479A" w:rsidP="006D479A">
            <w:pPr>
              <w:rPr>
                <w:b/>
              </w:rPr>
            </w:pPr>
            <w:r w:rsidRPr="00FC079D">
              <w:rPr>
                <w:b/>
              </w:rPr>
              <w:t>Sted:</w:t>
            </w:r>
          </w:p>
        </w:tc>
        <w:tc>
          <w:tcPr>
            <w:tcW w:w="1739" w:type="dxa"/>
            <w:gridSpan w:val="2"/>
            <w:shd w:val="clear" w:color="auto" w:fill="auto"/>
          </w:tcPr>
          <w:p w14:paraId="12D846BA" w14:textId="77777777" w:rsidR="006D479A" w:rsidRPr="00FC079D" w:rsidRDefault="006D479A" w:rsidP="006D479A">
            <w:pPr>
              <w:rPr>
                <w:b/>
              </w:rPr>
            </w:pPr>
            <w:r w:rsidRPr="00FC079D">
              <w:rPr>
                <w:b/>
              </w:rPr>
              <w:t>Dato:</w:t>
            </w:r>
          </w:p>
        </w:tc>
        <w:tc>
          <w:tcPr>
            <w:tcW w:w="3688" w:type="dxa"/>
            <w:gridSpan w:val="5"/>
            <w:shd w:val="clear" w:color="auto" w:fill="auto"/>
          </w:tcPr>
          <w:p w14:paraId="5ADE7574" w14:textId="6C23DECD" w:rsidR="006D479A" w:rsidRPr="00FC079D" w:rsidRDefault="006D479A" w:rsidP="006D479A">
            <w:pPr>
              <w:rPr>
                <w:b/>
              </w:rPr>
            </w:pPr>
            <w:r w:rsidRPr="00FC079D">
              <w:rPr>
                <w:b/>
              </w:rPr>
              <w:t>Signatur:</w:t>
            </w:r>
            <w:r>
              <w:rPr>
                <w:b/>
              </w:rPr>
              <w:t xml:space="preserve"> </w:t>
            </w:r>
          </w:p>
        </w:tc>
      </w:tr>
      <w:tr w:rsidR="006D479A" w:rsidRPr="003C7D98" w14:paraId="2E0342B2" w14:textId="77777777" w:rsidTr="00FB3FB4">
        <w:trPr>
          <w:jc w:val="center"/>
        </w:trPr>
        <w:tc>
          <w:tcPr>
            <w:tcW w:w="9918" w:type="dxa"/>
            <w:gridSpan w:val="11"/>
            <w:shd w:val="clear" w:color="auto" w:fill="E7E6E6" w:themeFill="background2"/>
          </w:tcPr>
          <w:p w14:paraId="554AB4B4" w14:textId="0F79B846" w:rsidR="006D479A" w:rsidRPr="003C7D98" w:rsidRDefault="006D479A" w:rsidP="006D479A">
            <w:pPr>
              <w:rPr>
                <w:b/>
                <w:sz w:val="24"/>
                <w:szCs w:val="24"/>
              </w:rPr>
            </w:pPr>
            <w:r>
              <w:rPr>
                <w:b/>
                <w:sz w:val="24"/>
                <w:szCs w:val="24"/>
              </w:rPr>
              <w:t>Oppsummering somatikk og psykisk helse: Behov for helsehjelp/legevurdering</w:t>
            </w:r>
          </w:p>
        </w:tc>
      </w:tr>
      <w:tr w:rsidR="006D479A" w:rsidRPr="00D3525E" w14:paraId="0CDACF70" w14:textId="77777777" w:rsidTr="00FB3FB4">
        <w:trPr>
          <w:jc w:val="center"/>
        </w:trPr>
        <w:tc>
          <w:tcPr>
            <w:tcW w:w="2263" w:type="dxa"/>
          </w:tcPr>
          <w:p w14:paraId="697FB6EA" w14:textId="77777777" w:rsidR="006D479A" w:rsidRPr="00F950A9" w:rsidRDefault="006D479A" w:rsidP="006D479A">
            <w:pPr>
              <w:rPr>
                <w:b/>
                <w:bCs/>
              </w:rPr>
            </w:pPr>
            <w:r w:rsidRPr="00F950A9">
              <w:rPr>
                <w:b/>
                <w:bCs/>
              </w:rPr>
              <w:t>Behov for helsehjelp/legetilsyn:</w:t>
            </w:r>
          </w:p>
          <w:p w14:paraId="63990F24" w14:textId="77777777" w:rsidR="006D479A" w:rsidRDefault="006D479A" w:rsidP="006D479A">
            <w:r w:rsidRPr="00F950A9">
              <w:t>-akutt</w:t>
            </w:r>
            <w:r>
              <w:t xml:space="preserve"> /</w:t>
            </w:r>
          </w:p>
          <w:p w14:paraId="4E227051" w14:textId="01E6B3A5" w:rsidR="006D479A" w:rsidRPr="00D3525E" w:rsidRDefault="006D479A" w:rsidP="006D479A">
            <w:r w:rsidRPr="00F950A9">
              <w:t>-innen 14 dager</w:t>
            </w:r>
          </w:p>
        </w:tc>
        <w:tc>
          <w:tcPr>
            <w:tcW w:w="565" w:type="dxa"/>
          </w:tcPr>
          <w:p w14:paraId="1A3BC279" w14:textId="77777777" w:rsidR="006D479A" w:rsidRPr="00D3525E" w:rsidRDefault="006D479A" w:rsidP="006D479A"/>
        </w:tc>
        <w:tc>
          <w:tcPr>
            <w:tcW w:w="2268" w:type="dxa"/>
            <w:gridSpan w:val="3"/>
          </w:tcPr>
          <w:p w14:paraId="01A056C8" w14:textId="62F940DF" w:rsidR="006D479A" w:rsidRPr="006F6C55" w:rsidRDefault="006D479A" w:rsidP="006D479A">
            <w:pPr>
              <w:rPr>
                <w:b/>
                <w:sz w:val="16"/>
                <w:szCs w:val="16"/>
              </w:rPr>
            </w:pPr>
            <w:r w:rsidRPr="00F950A9">
              <w:rPr>
                <w:b/>
                <w:bCs/>
              </w:rPr>
              <w:t>Oppfølging neste kommune/mottak</w:t>
            </w:r>
          </w:p>
        </w:tc>
        <w:tc>
          <w:tcPr>
            <w:tcW w:w="1134" w:type="dxa"/>
          </w:tcPr>
          <w:p w14:paraId="7F2DDA52" w14:textId="77777777" w:rsidR="006D479A" w:rsidRPr="00D3525E" w:rsidRDefault="006D479A" w:rsidP="006D479A">
            <w:pPr>
              <w:rPr>
                <w:b/>
              </w:rPr>
            </w:pPr>
          </w:p>
        </w:tc>
        <w:tc>
          <w:tcPr>
            <w:tcW w:w="2552" w:type="dxa"/>
            <w:gridSpan w:val="4"/>
          </w:tcPr>
          <w:p w14:paraId="1D1D6751" w14:textId="56069253" w:rsidR="006D479A" w:rsidRPr="00D3525E" w:rsidRDefault="006D479A" w:rsidP="006D479A">
            <w:pPr>
              <w:rPr>
                <w:b/>
              </w:rPr>
            </w:pPr>
            <w:r w:rsidRPr="00F950A9">
              <w:rPr>
                <w:b/>
                <w:bCs/>
              </w:rPr>
              <w:t>Ikke behov for oppfølging</w:t>
            </w:r>
          </w:p>
        </w:tc>
        <w:tc>
          <w:tcPr>
            <w:tcW w:w="1136" w:type="dxa"/>
          </w:tcPr>
          <w:p w14:paraId="0C114042" w14:textId="77777777" w:rsidR="006D479A" w:rsidRPr="00D3525E" w:rsidRDefault="006D479A" w:rsidP="006D479A">
            <w:pPr>
              <w:rPr>
                <w:b/>
              </w:rPr>
            </w:pPr>
          </w:p>
        </w:tc>
      </w:tr>
      <w:tr w:rsidR="00FB3FB4" w:rsidRPr="00D3525E" w14:paraId="1231772F" w14:textId="77777777" w:rsidTr="00FB3FB4">
        <w:trPr>
          <w:jc w:val="center"/>
        </w:trPr>
        <w:tc>
          <w:tcPr>
            <w:tcW w:w="2263" w:type="dxa"/>
          </w:tcPr>
          <w:p w14:paraId="171C9790" w14:textId="254DD73D" w:rsidR="00FB3FB4" w:rsidRPr="00F950A9" w:rsidRDefault="00FB3FB4" w:rsidP="006D479A">
            <w:pPr>
              <w:rPr>
                <w:b/>
                <w:bCs/>
              </w:rPr>
            </w:pPr>
            <w:r>
              <w:rPr>
                <w:b/>
                <w:bCs/>
              </w:rPr>
              <w:t>Andre oppfølgingsbehov:</w:t>
            </w:r>
          </w:p>
        </w:tc>
        <w:tc>
          <w:tcPr>
            <w:tcW w:w="565" w:type="dxa"/>
          </w:tcPr>
          <w:p w14:paraId="3EEF2CFB" w14:textId="77777777" w:rsidR="00FB3FB4" w:rsidRPr="00D3525E" w:rsidRDefault="00FB3FB4" w:rsidP="006D479A"/>
        </w:tc>
        <w:tc>
          <w:tcPr>
            <w:tcW w:w="2268" w:type="dxa"/>
            <w:gridSpan w:val="3"/>
          </w:tcPr>
          <w:p w14:paraId="789D5F77" w14:textId="77777777" w:rsidR="00FB3FB4" w:rsidRPr="00F950A9" w:rsidRDefault="00FB3FB4" w:rsidP="006D479A">
            <w:pPr>
              <w:rPr>
                <w:b/>
                <w:bCs/>
              </w:rPr>
            </w:pPr>
          </w:p>
        </w:tc>
        <w:tc>
          <w:tcPr>
            <w:tcW w:w="1134" w:type="dxa"/>
          </w:tcPr>
          <w:p w14:paraId="4864409B" w14:textId="77777777" w:rsidR="00FB3FB4" w:rsidRPr="00D3525E" w:rsidRDefault="00FB3FB4" w:rsidP="006D479A">
            <w:pPr>
              <w:rPr>
                <w:b/>
              </w:rPr>
            </w:pPr>
          </w:p>
        </w:tc>
        <w:tc>
          <w:tcPr>
            <w:tcW w:w="2552" w:type="dxa"/>
            <w:gridSpan w:val="4"/>
          </w:tcPr>
          <w:p w14:paraId="490F5532" w14:textId="77777777" w:rsidR="00FB3FB4" w:rsidRPr="00F950A9" w:rsidRDefault="00FB3FB4" w:rsidP="006D479A">
            <w:pPr>
              <w:rPr>
                <w:b/>
                <w:bCs/>
              </w:rPr>
            </w:pPr>
          </w:p>
        </w:tc>
        <w:tc>
          <w:tcPr>
            <w:tcW w:w="1136" w:type="dxa"/>
          </w:tcPr>
          <w:p w14:paraId="6C4445AA" w14:textId="77777777" w:rsidR="00FB3FB4" w:rsidRPr="00D3525E" w:rsidRDefault="00FB3FB4" w:rsidP="006D479A">
            <w:pPr>
              <w:rPr>
                <w:b/>
              </w:rPr>
            </w:pPr>
          </w:p>
        </w:tc>
      </w:tr>
    </w:tbl>
    <w:p w14:paraId="22EE2B7F" w14:textId="77777777" w:rsidR="00C3265B" w:rsidRDefault="00C3265B" w:rsidP="007D3213">
      <w:pPr>
        <w:pStyle w:val="Listeavsnitt"/>
        <w:spacing w:after="0" w:line="240" w:lineRule="auto"/>
      </w:pPr>
    </w:p>
    <w:sectPr w:rsidR="00C3265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8CEDC" w14:textId="77777777" w:rsidR="00690460" w:rsidRDefault="00690460" w:rsidP="009D4A95">
      <w:pPr>
        <w:spacing w:after="0" w:line="240" w:lineRule="auto"/>
      </w:pPr>
      <w:r>
        <w:separator/>
      </w:r>
    </w:p>
  </w:endnote>
  <w:endnote w:type="continuationSeparator" w:id="0">
    <w:p w14:paraId="385588E9" w14:textId="77777777" w:rsidR="00690460" w:rsidRDefault="00690460" w:rsidP="009D4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92D6B" w14:textId="5EAEA89A" w:rsidR="009D4A95" w:rsidRPr="006D69ED" w:rsidRDefault="009D4A95" w:rsidP="009D4A95">
    <w:pPr>
      <w:pStyle w:val="Topptekst"/>
      <w:jc w:val="right"/>
      <w:rPr>
        <w:i/>
        <w:iCs/>
        <w:sz w:val="20"/>
        <w:szCs w:val="20"/>
      </w:rPr>
    </w:pPr>
    <w:r w:rsidRPr="006D69ED">
      <w:rPr>
        <w:i/>
        <w:iCs/>
        <w:sz w:val="20"/>
        <w:szCs w:val="20"/>
      </w:rPr>
      <w:t xml:space="preserve">Helsedirektoratet </w:t>
    </w:r>
    <w:r>
      <w:rPr>
        <w:i/>
        <w:iCs/>
        <w:sz w:val="20"/>
        <w:szCs w:val="20"/>
      </w:rPr>
      <w:t>23</w:t>
    </w:r>
    <w:r w:rsidRPr="006D69ED">
      <w:rPr>
        <w:i/>
        <w:iCs/>
        <w:sz w:val="20"/>
        <w:szCs w:val="20"/>
      </w:rPr>
      <w:t xml:space="preserve">. </w:t>
    </w:r>
    <w:r>
      <w:rPr>
        <w:i/>
        <w:iCs/>
        <w:sz w:val="20"/>
        <w:szCs w:val="20"/>
      </w:rPr>
      <w:t>juni</w:t>
    </w:r>
    <w:r w:rsidRPr="006D69ED">
      <w:rPr>
        <w:i/>
        <w:iCs/>
        <w:sz w:val="20"/>
        <w:szCs w:val="20"/>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ECB91" w14:textId="77777777" w:rsidR="00690460" w:rsidRDefault="00690460" w:rsidP="009D4A95">
      <w:pPr>
        <w:spacing w:after="0" w:line="240" w:lineRule="auto"/>
      </w:pPr>
      <w:r>
        <w:separator/>
      </w:r>
    </w:p>
  </w:footnote>
  <w:footnote w:type="continuationSeparator" w:id="0">
    <w:p w14:paraId="5341436B" w14:textId="77777777" w:rsidR="00690460" w:rsidRDefault="00690460" w:rsidP="009D4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4BD5"/>
    <w:multiLevelType w:val="hybridMultilevel"/>
    <w:tmpl w:val="B9EC244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2CC49B8"/>
    <w:multiLevelType w:val="hybridMultilevel"/>
    <w:tmpl w:val="BF6ADC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AF90122"/>
    <w:multiLevelType w:val="hybridMultilevel"/>
    <w:tmpl w:val="037A98B8"/>
    <w:lvl w:ilvl="0" w:tplc="8F5C669C">
      <w:start w:val="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5122FD7"/>
    <w:multiLevelType w:val="hybridMultilevel"/>
    <w:tmpl w:val="B9EC244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C861B62"/>
    <w:multiLevelType w:val="hybridMultilevel"/>
    <w:tmpl w:val="DBAAA9AE"/>
    <w:lvl w:ilvl="0" w:tplc="371693BA">
      <w:start w:val="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CB67C6A"/>
    <w:multiLevelType w:val="hybridMultilevel"/>
    <w:tmpl w:val="B9EC244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6A2548B1"/>
    <w:multiLevelType w:val="hybridMultilevel"/>
    <w:tmpl w:val="F4669E8A"/>
    <w:lvl w:ilvl="0" w:tplc="9BD6D8BA">
      <w:start w:val="1"/>
      <w:numFmt w:val="bullet"/>
      <w:lvlText w:val="-"/>
      <w:lvlJc w:val="left"/>
      <w:pPr>
        <w:ind w:left="720" w:hanging="360"/>
      </w:pPr>
      <w:rPr>
        <w:rFonts w:ascii="Calibri" w:eastAsiaTheme="minorHAnsi" w:hAnsi="Calibri" w:cs="Calibri"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5B"/>
    <w:rsid w:val="00000DC4"/>
    <w:rsid w:val="00001FA1"/>
    <w:rsid w:val="000B2753"/>
    <w:rsid w:val="00101C80"/>
    <w:rsid w:val="001040B7"/>
    <w:rsid w:val="00172B37"/>
    <w:rsid w:val="00232A90"/>
    <w:rsid w:val="002C34CD"/>
    <w:rsid w:val="002C471D"/>
    <w:rsid w:val="002C7C0B"/>
    <w:rsid w:val="002D5534"/>
    <w:rsid w:val="0033628A"/>
    <w:rsid w:val="00360768"/>
    <w:rsid w:val="003D2641"/>
    <w:rsid w:val="003E5E6D"/>
    <w:rsid w:val="004D3604"/>
    <w:rsid w:val="00512BED"/>
    <w:rsid w:val="00556D3A"/>
    <w:rsid w:val="00690460"/>
    <w:rsid w:val="006B03D3"/>
    <w:rsid w:val="006D479A"/>
    <w:rsid w:val="006F6C55"/>
    <w:rsid w:val="007D3213"/>
    <w:rsid w:val="007E4D63"/>
    <w:rsid w:val="007F1815"/>
    <w:rsid w:val="008231AE"/>
    <w:rsid w:val="00824609"/>
    <w:rsid w:val="009064C3"/>
    <w:rsid w:val="009D4A95"/>
    <w:rsid w:val="009D647B"/>
    <w:rsid w:val="009F6426"/>
    <w:rsid w:val="00A232FC"/>
    <w:rsid w:val="00A51728"/>
    <w:rsid w:val="00A758F6"/>
    <w:rsid w:val="00B1459A"/>
    <w:rsid w:val="00BB5B63"/>
    <w:rsid w:val="00BC0B3A"/>
    <w:rsid w:val="00BC3558"/>
    <w:rsid w:val="00BD183B"/>
    <w:rsid w:val="00C13371"/>
    <w:rsid w:val="00C3265B"/>
    <w:rsid w:val="00C518D5"/>
    <w:rsid w:val="00CB3DC2"/>
    <w:rsid w:val="00DC0602"/>
    <w:rsid w:val="00E131D2"/>
    <w:rsid w:val="00F62322"/>
    <w:rsid w:val="00F95999"/>
    <w:rsid w:val="00FA5920"/>
    <w:rsid w:val="00FB3FB4"/>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6916"/>
  <w15:chartTrackingRefBased/>
  <w15:docId w15:val="{A9C9873F-BC60-4210-B62D-53FE548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65B"/>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C32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3265B"/>
    <w:pPr>
      <w:ind w:left="720"/>
      <w:contextualSpacing/>
    </w:pPr>
  </w:style>
  <w:style w:type="character" w:styleId="Merknadsreferanse">
    <w:name w:val="annotation reference"/>
    <w:basedOn w:val="Standardskriftforavsnitt"/>
    <w:uiPriority w:val="99"/>
    <w:semiHidden/>
    <w:unhideWhenUsed/>
    <w:rsid w:val="00C3265B"/>
    <w:rPr>
      <w:sz w:val="16"/>
      <w:szCs w:val="16"/>
    </w:rPr>
  </w:style>
  <w:style w:type="paragraph" w:styleId="Merknadstekst">
    <w:name w:val="annotation text"/>
    <w:basedOn w:val="Normal"/>
    <w:link w:val="MerknadstekstTegn"/>
    <w:uiPriority w:val="99"/>
    <w:semiHidden/>
    <w:unhideWhenUsed/>
    <w:rsid w:val="00C3265B"/>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3265B"/>
    <w:rPr>
      <w:sz w:val="20"/>
      <w:szCs w:val="20"/>
    </w:rPr>
  </w:style>
  <w:style w:type="paragraph" w:styleId="Kommentaremne">
    <w:name w:val="annotation subject"/>
    <w:basedOn w:val="Merknadstekst"/>
    <w:next w:val="Merknadstekst"/>
    <w:link w:val="KommentaremneTegn"/>
    <w:uiPriority w:val="99"/>
    <w:semiHidden/>
    <w:unhideWhenUsed/>
    <w:rsid w:val="009F6426"/>
    <w:rPr>
      <w:b/>
      <w:bCs/>
    </w:rPr>
  </w:style>
  <w:style w:type="character" w:customStyle="1" w:styleId="KommentaremneTegn">
    <w:name w:val="Kommentaremne Tegn"/>
    <w:basedOn w:val="MerknadstekstTegn"/>
    <w:link w:val="Kommentaremne"/>
    <w:uiPriority w:val="99"/>
    <w:semiHidden/>
    <w:rsid w:val="009F6426"/>
    <w:rPr>
      <w:b/>
      <w:bCs/>
      <w:sz w:val="20"/>
      <w:szCs w:val="20"/>
    </w:rPr>
  </w:style>
  <w:style w:type="paragraph" w:styleId="Topptekst">
    <w:name w:val="header"/>
    <w:basedOn w:val="Normal"/>
    <w:link w:val="TopptekstTegn"/>
    <w:uiPriority w:val="99"/>
    <w:unhideWhenUsed/>
    <w:rsid w:val="009D4A9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D4A95"/>
  </w:style>
  <w:style w:type="paragraph" w:styleId="Bunntekst">
    <w:name w:val="footer"/>
    <w:basedOn w:val="Normal"/>
    <w:link w:val="BunntekstTegn"/>
    <w:uiPriority w:val="99"/>
    <w:unhideWhenUsed/>
    <w:rsid w:val="009D4A9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D4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D2F7F71ABFFA459560A7E305E0AA14" ma:contentTypeVersion="0" ma:contentTypeDescription="Opprett et nytt dokument." ma:contentTypeScope="" ma:versionID="04ef0c265d5795cbaee273879b52a440">
  <xsd:schema xmlns:xsd="http://www.w3.org/2001/XMLSchema" xmlns:xs="http://www.w3.org/2001/XMLSchema" xmlns:p="http://schemas.microsoft.com/office/2006/metadata/properties" targetNamespace="http://schemas.microsoft.com/office/2006/metadata/properties" ma:root="true" ma:fieldsID="3e2500873ed525c1cf306a41cba81e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9251A0-E0B3-452F-97D5-17E135CCF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961CB79-2F8C-47C6-9C00-77A7E349E6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1B0647-D6B6-45C8-B0ED-53D36AB08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852</Words>
  <Characters>4519</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Cathrine Monrad Hagen</dc:creator>
  <cp:keywords/>
  <dc:description/>
  <cp:lastModifiedBy>Rita Lill Lindbak</cp:lastModifiedBy>
  <cp:revision>3</cp:revision>
  <cp:lastPrinted>2022-03-23T14:07:00Z</cp:lastPrinted>
  <dcterms:created xsi:type="dcterms:W3CDTF">2022-06-22T20:41:00Z</dcterms:created>
  <dcterms:modified xsi:type="dcterms:W3CDTF">2022-06-23T10:24:00Z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0x01010063D2F7F71ABFFA459560A7E305E0AA14</vt:lpwstr>
  </property>
</Properties>
</file>