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C1C68" w14:textId="20A9EE44" w:rsidR="002D1A47" w:rsidRDefault="00644C91" w:rsidP="00644C91">
      <w:pPr>
        <w:pStyle w:val="Ingenmellomrom"/>
      </w:pPr>
      <w:r>
        <w:t xml:space="preserve">Til </w:t>
      </w:r>
      <w:r w:rsidRPr="00E95298">
        <w:t>politi</w:t>
      </w:r>
      <w:r w:rsidR="00775676">
        <w:t>distrikt</w:t>
      </w:r>
      <w:r>
        <w:rPr>
          <w:b/>
          <w:bCs/>
        </w:rPr>
        <w:t xml:space="preserve"> </w:t>
      </w:r>
      <w:r>
        <w:t xml:space="preserve"> </w:t>
      </w:r>
      <w:sdt>
        <w:sdtPr>
          <w:id w:val="1356302965"/>
          <w:placeholder>
            <w:docPart w:val="9B2ACDA6D5A94951996B4FB38882B810"/>
          </w:placeholder>
          <w:showingPlcHdr/>
        </w:sdtPr>
        <w:sdtEndPr/>
        <w:sdtContent>
          <w:r>
            <w:t xml:space="preserve">            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B07" w:rsidRPr="00123B07">
        <w:t xml:space="preserve">Dato: </w:t>
      </w:r>
      <w:r w:rsidR="00E95298">
        <w:fldChar w:fldCharType="begin"/>
      </w:r>
      <w:r w:rsidR="00E95298">
        <w:instrText xml:space="preserve"> TIME  \@ "d. MMMM yyyy" </w:instrText>
      </w:r>
      <w:r w:rsidR="00E95298">
        <w:fldChar w:fldCharType="separate"/>
      </w:r>
      <w:r w:rsidR="00775676">
        <w:rPr>
          <w:noProof/>
        </w:rPr>
        <w:t>7. mai 2021</w:t>
      </w:r>
      <w:r w:rsidR="00E95298">
        <w:fldChar w:fldCharType="end"/>
      </w:r>
    </w:p>
    <w:p w14:paraId="21A0B1EC" w14:textId="77777777" w:rsidR="00123B07" w:rsidRDefault="00123B07" w:rsidP="00123B07">
      <w:pPr>
        <w:pStyle w:val="Ingenmellomrom"/>
        <w:jc w:val="right"/>
      </w:pPr>
    </w:p>
    <w:p w14:paraId="18CF7491" w14:textId="77777777" w:rsidR="00644C91" w:rsidRDefault="00644C91" w:rsidP="00644C91">
      <w:pPr>
        <w:pStyle w:val="Ingenmellomrom"/>
      </w:pPr>
    </w:p>
    <w:p w14:paraId="052AA30B" w14:textId="38BBD462" w:rsidR="0003760B" w:rsidRPr="003346D3" w:rsidRDefault="0003760B" w:rsidP="003346D3">
      <w:pPr>
        <w:pStyle w:val="Overskrift2"/>
        <w:rPr>
          <w:b/>
          <w:bCs/>
          <w:u w:val="single"/>
        </w:rPr>
      </w:pPr>
      <w:r w:rsidRPr="003346D3">
        <w:rPr>
          <w:b/>
          <w:bCs/>
          <w:u w:val="single"/>
        </w:rPr>
        <w:t xml:space="preserve">Førerkort – </w:t>
      </w:r>
      <w:r w:rsidR="00F56457" w:rsidRPr="003346D3">
        <w:rPr>
          <w:b/>
          <w:bCs/>
          <w:u w:val="single"/>
        </w:rPr>
        <w:t>t</w:t>
      </w:r>
      <w:r w:rsidRPr="003346D3">
        <w:rPr>
          <w:b/>
          <w:bCs/>
          <w:u w:val="single"/>
        </w:rPr>
        <w:t xml:space="preserve">ilrådning om </w:t>
      </w:r>
      <w:r w:rsidR="001125E7" w:rsidRPr="003346D3">
        <w:rPr>
          <w:b/>
          <w:bCs/>
          <w:u w:val="single"/>
        </w:rPr>
        <w:t xml:space="preserve">tilbakekall </w:t>
      </w:r>
      <w:r w:rsidRPr="003346D3">
        <w:rPr>
          <w:b/>
          <w:bCs/>
          <w:u w:val="single"/>
        </w:rPr>
        <w:t xml:space="preserve">av </w:t>
      </w:r>
      <w:proofErr w:type="spellStart"/>
      <w:r w:rsidRPr="003346D3">
        <w:rPr>
          <w:b/>
          <w:bCs/>
          <w:u w:val="single"/>
        </w:rPr>
        <w:t>føreretten</w:t>
      </w:r>
      <w:proofErr w:type="spellEnd"/>
      <w:r w:rsidRPr="003346D3">
        <w:rPr>
          <w:b/>
          <w:bCs/>
          <w:u w:val="single"/>
        </w:rPr>
        <w:t xml:space="preserve"> på grunn av ikke oppfylte helsekrav</w:t>
      </w:r>
    </w:p>
    <w:p w14:paraId="4FBD87A1" w14:textId="57ED65BB" w:rsidR="00BE6AAC" w:rsidRPr="00146628" w:rsidRDefault="00BE6AAC" w:rsidP="00BE6AAC">
      <w:pPr>
        <w:pStyle w:val="Ingenmellomrom"/>
      </w:pPr>
      <w:r w:rsidRPr="00146628">
        <w:rPr>
          <w:b/>
          <w:bCs/>
        </w:rPr>
        <w:t>Førerkortinnehavers navn:</w:t>
      </w:r>
      <w:r w:rsidRPr="00146628">
        <w:t xml:space="preserve"> </w:t>
      </w:r>
      <w:sdt>
        <w:sdtPr>
          <w:id w:val="1173223725"/>
          <w:placeholder>
            <w:docPart w:val="9B3B06AA52BB4304BCFB2B16802F0ADF"/>
          </w:placeholder>
          <w:showingPlcHdr/>
        </w:sdtPr>
        <w:sdtEndPr/>
        <w:sdtContent>
          <w:r w:rsidR="00156EB1">
            <w:rPr>
              <w:rStyle w:val="Plassholdertekst"/>
            </w:rPr>
            <w:t xml:space="preserve">                             </w:t>
          </w:r>
        </w:sdtContent>
      </w:sdt>
    </w:p>
    <w:p w14:paraId="350912E4" w14:textId="09C9EDA5" w:rsidR="00BE6AAC" w:rsidRPr="00146628" w:rsidRDefault="00BE6AAC" w:rsidP="00BE6AAC">
      <w:pPr>
        <w:pStyle w:val="Ingenmellomrom"/>
      </w:pPr>
      <w:r w:rsidRPr="00146628">
        <w:rPr>
          <w:b/>
          <w:bCs/>
        </w:rPr>
        <w:t>Fødselsnummer</w:t>
      </w:r>
      <w:r w:rsidR="00156EB1">
        <w:rPr>
          <w:b/>
          <w:bCs/>
        </w:rPr>
        <w:t xml:space="preserve"> (11-siffer)</w:t>
      </w:r>
      <w:r w:rsidRPr="00146628">
        <w:rPr>
          <w:b/>
          <w:bCs/>
        </w:rPr>
        <w:t>:</w:t>
      </w:r>
      <w:r w:rsidR="00156EB1">
        <w:rPr>
          <w:b/>
          <w:bCs/>
        </w:rPr>
        <w:t xml:space="preserve"> </w:t>
      </w:r>
      <w:r w:rsidR="00156EB1">
        <w:t xml:space="preserve"> </w:t>
      </w:r>
      <w:sdt>
        <w:sdtPr>
          <w:id w:val="377438441"/>
          <w:placeholder>
            <w:docPart w:val="5864627F2FBA4A4B9BD19DB6B9CF2E47"/>
          </w:placeholder>
          <w:showingPlcHdr/>
        </w:sdtPr>
        <w:sdtEndPr/>
        <w:sdtContent>
          <w:r w:rsidR="00156EB1">
            <w:t xml:space="preserve">                                  </w:t>
          </w:r>
        </w:sdtContent>
      </w:sdt>
    </w:p>
    <w:p w14:paraId="384D9E0A" w14:textId="68D335F5" w:rsidR="00BE6AAC" w:rsidRDefault="00BE6AAC" w:rsidP="00980A58">
      <w:pPr>
        <w:pStyle w:val="Ingenmellomrom"/>
        <w:rPr>
          <w:rStyle w:val="Plassholdertekst"/>
        </w:rPr>
      </w:pPr>
      <w:r w:rsidRPr="00146628">
        <w:rPr>
          <w:b/>
          <w:bCs/>
        </w:rPr>
        <w:t>Adresse:</w:t>
      </w:r>
      <w:r w:rsidR="00156EB1">
        <w:rPr>
          <w:b/>
          <w:bCs/>
        </w:rPr>
        <w:t xml:space="preserve"> </w:t>
      </w:r>
      <w:r w:rsidRPr="00146628">
        <w:t xml:space="preserve"> </w:t>
      </w:r>
      <w:sdt>
        <w:sdtPr>
          <w:id w:val="92757060"/>
          <w:placeholder>
            <w:docPart w:val="858187EA2186417695D4AE0F2421B79D"/>
          </w:placeholder>
          <w:showingPlcHdr/>
        </w:sdtPr>
        <w:sdtEndPr/>
        <w:sdtContent>
          <w:r w:rsidR="00156EB1">
            <w:rPr>
              <w:rStyle w:val="Plassholdertekst"/>
            </w:rPr>
            <w:t xml:space="preserve">                                   </w:t>
          </w:r>
        </w:sdtContent>
      </w:sdt>
    </w:p>
    <w:p w14:paraId="4376FA96" w14:textId="77777777" w:rsidR="00980A58" w:rsidRDefault="00980A58" w:rsidP="00980A58">
      <w:pPr>
        <w:pStyle w:val="Ingenmellomrom"/>
      </w:pPr>
    </w:p>
    <w:p w14:paraId="14B4AAF2" w14:textId="22F22236" w:rsidR="0003760B" w:rsidRDefault="002B01E5" w:rsidP="00644C91">
      <w:pPr>
        <w:pStyle w:val="Ingenmellomrom"/>
      </w:pPr>
      <w:r>
        <w:t>Statsforvalter</w:t>
      </w:r>
      <w:r w:rsidR="00E95298">
        <w:t>en</w:t>
      </w:r>
      <w:r w:rsidR="0003760B" w:rsidRPr="002D1A47">
        <w:t xml:space="preserve"> har </w:t>
      </w:r>
      <w:r w:rsidR="003346D3">
        <w:t xml:space="preserve">den </w:t>
      </w:r>
      <w:sdt>
        <w:sdtPr>
          <w:id w:val="1013567450"/>
          <w:placeholder>
            <w:docPart w:val="FA150F9310184158BAA27B5D140A9A37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D146F7">
            <w:rPr>
              <w:rStyle w:val="Plassholdertekst"/>
            </w:rPr>
            <w:t>Dato</w:t>
          </w:r>
        </w:sdtContent>
      </w:sdt>
      <w:r w:rsidR="003346D3">
        <w:t xml:space="preserve"> </w:t>
      </w:r>
      <w:r w:rsidR="0003760B" w:rsidRPr="002D1A47">
        <w:t xml:space="preserve">mottatt melding fra </w:t>
      </w:r>
      <w:r w:rsidR="0025451E" w:rsidRPr="002D1A47">
        <w:rPr>
          <w:i/>
        </w:rPr>
        <w:t>lege/psykolog/optiker</w:t>
      </w:r>
      <w:r w:rsidR="00644C91">
        <w:rPr>
          <w:i/>
        </w:rPr>
        <w:t xml:space="preserve"> </w:t>
      </w:r>
      <w:r w:rsidR="00CC1D79" w:rsidRPr="002D1A47">
        <w:t xml:space="preserve"> </w:t>
      </w:r>
      <w:sdt>
        <w:sdtPr>
          <w:id w:val="1813057458"/>
          <w:placeholder>
            <w:docPart w:val="ABA4301900D14E7A93573D79857B4220"/>
          </w:placeholder>
          <w:showingPlcHdr/>
        </w:sdtPr>
        <w:sdtEndPr/>
        <w:sdtContent>
          <w:r w:rsidR="00A54B77">
            <w:rPr>
              <w:rStyle w:val="Plassholdertekst"/>
            </w:rPr>
            <w:t>Skriv inn navn.</w:t>
          </w:r>
        </w:sdtContent>
      </w:sdt>
      <w:r w:rsidR="003346D3">
        <w:t xml:space="preserve"> </w:t>
      </w:r>
      <w:r w:rsidR="0025451E" w:rsidRPr="002D1A47">
        <w:t xml:space="preserve">jf. </w:t>
      </w:r>
      <w:r w:rsidR="0003760B" w:rsidRPr="002D1A47">
        <w:t>helsepersonelloven § 34. Det opplyses</w:t>
      </w:r>
      <w:r w:rsidR="00D81704" w:rsidRPr="002D1A47">
        <w:t xml:space="preserve"> </w:t>
      </w:r>
      <w:r w:rsidR="0003760B" w:rsidRPr="002D1A47">
        <w:t xml:space="preserve">i meldingen at </w:t>
      </w:r>
      <w:r w:rsidR="00BE6AAC">
        <w:t>overnevnte førerkortinnehaver</w:t>
      </w:r>
      <w:r w:rsidR="00F56457" w:rsidRPr="002D1A47">
        <w:t xml:space="preserve"> </w:t>
      </w:r>
      <w:r w:rsidR="0003760B" w:rsidRPr="002D1A47">
        <w:t xml:space="preserve">ikke fyller helsekravene </w:t>
      </w:r>
      <w:r w:rsidR="00F56457" w:rsidRPr="002D1A47">
        <w:t>i førerkortforskriften</w:t>
      </w:r>
      <w:r w:rsidR="00BE6AAC">
        <w:t xml:space="preserve"> vedlegg 1</w:t>
      </w:r>
      <w:r w:rsidR="00F56457" w:rsidRPr="002D1A47">
        <w:t xml:space="preserve">. </w:t>
      </w:r>
    </w:p>
    <w:p w14:paraId="6D841F71" w14:textId="77777777" w:rsidR="00644C91" w:rsidRPr="002D1A47" w:rsidRDefault="00644C91" w:rsidP="00644C91">
      <w:pPr>
        <w:pStyle w:val="Ingenmellomrom"/>
      </w:pPr>
    </w:p>
    <w:p w14:paraId="776FEFBD" w14:textId="1CD0CF09" w:rsidR="00524EE5" w:rsidRDefault="002B01E5" w:rsidP="00524EE5">
      <w:pPr>
        <w:pStyle w:val="Ingenmellomrom"/>
      </w:pPr>
      <w:r>
        <w:t>Statsforvalter</w:t>
      </w:r>
      <w:r w:rsidR="00E95298">
        <w:t>en</w:t>
      </w:r>
      <w:r w:rsidR="0003760B" w:rsidRPr="002D1A47">
        <w:t xml:space="preserve"> har vurdert opplysningene og kommet til at </w:t>
      </w:r>
      <w:r w:rsidR="0003760B" w:rsidRPr="002A5FD3">
        <w:rPr>
          <w:b/>
          <w:bCs/>
          <w:u w:val="single"/>
        </w:rPr>
        <w:t xml:space="preserve">helsekrav til </w:t>
      </w:r>
      <w:proofErr w:type="spellStart"/>
      <w:r w:rsidR="0003760B" w:rsidRPr="002A5FD3">
        <w:rPr>
          <w:b/>
          <w:bCs/>
          <w:u w:val="single"/>
        </w:rPr>
        <w:t>førerett</w:t>
      </w:r>
      <w:proofErr w:type="spellEnd"/>
      <w:r w:rsidR="00524EE5" w:rsidRPr="002A5FD3">
        <w:rPr>
          <w:b/>
          <w:bCs/>
          <w:u w:val="single"/>
        </w:rPr>
        <w:t xml:space="preserve"> ikke er oppfylt </w:t>
      </w:r>
      <w:r w:rsidR="0003760B" w:rsidRPr="002A5FD3">
        <w:rPr>
          <w:b/>
          <w:bCs/>
          <w:u w:val="single"/>
        </w:rPr>
        <w:t>i</w:t>
      </w:r>
    </w:p>
    <w:p w14:paraId="41F19F72" w14:textId="53DF96E5" w:rsidR="00524EE5" w:rsidRDefault="0038476B" w:rsidP="00524EE5">
      <w:pPr>
        <w:pStyle w:val="Ingenmellomrom"/>
      </w:pPr>
      <w:sdt>
        <w:sdtPr>
          <w:id w:val="-198907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71D">
            <w:rPr>
              <w:rFonts w:ascii="MS Gothic" w:eastAsia="MS Gothic" w:hAnsi="MS Gothic" w:hint="eastAsia"/>
            </w:rPr>
            <w:t>☐</w:t>
          </w:r>
        </w:sdtContent>
      </w:sdt>
      <w:r w:rsidR="00B4071D" w:rsidRPr="00146628">
        <w:rPr>
          <w:b/>
          <w:bCs/>
        </w:rPr>
        <w:t xml:space="preserve"> </w:t>
      </w:r>
      <w:r w:rsidR="00524EE5" w:rsidRPr="00146628">
        <w:rPr>
          <w:b/>
          <w:bCs/>
        </w:rPr>
        <w:t>Førerkortgruppe 1</w:t>
      </w:r>
      <w:r w:rsidR="00524EE5">
        <w:t xml:space="preserve"> </w:t>
      </w:r>
    </w:p>
    <w:p w14:paraId="6D7E9FD1" w14:textId="7F94EFEA" w:rsidR="00524EE5" w:rsidRPr="009D6188" w:rsidRDefault="0038476B" w:rsidP="00524EE5">
      <w:pPr>
        <w:pStyle w:val="Ingenmellomrom"/>
      </w:pPr>
      <w:sdt>
        <w:sdtPr>
          <w:id w:val="-128665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71D">
            <w:rPr>
              <w:rFonts w:ascii="MS Gothic" w:eastAsia="MS Gothic" w:hAnsi="MS Gothic" w:hint="eastAsia"/>
            </w:rPr>
            <w:t>☐</w:t>
          </w:r>
        </w:sdtContent>
      </w:sdt>
      <w:r w:rsidR="00B4071D" w:rsidRPr="00146628">
        <w:rPr>
          <w:b/>
          <w:bCs/>
        </w:rPr>
        <w:t xml:space="preserve"> </w:t>
      </w:r>
      <w:r w:rsidR="00524EE5" w:rsidRPr="00146628">
        <w:rPr>
          <w:b/>
          <w:bCs/>
        </w:rPr>
        <w:t>Førerkortgruppe 2</w:t>
      </w:r>
      <w:r w:rsidR="00524EE5">
        <w:t xml:space="preserve"> </w:t>
      </w:r>
    </w:p>
    <w:p w14:paraId="2DC6191A" w14:textId="25A206C2" w:rsidR="00524EE5" w:rsidRDefault="0038476B" w:rsidP="00524EE5">
      <w:pPr>
        <w:pStyle w:val="Ingenmellomrom"/>
      </w:pPr>
      <w:sdt>
        <w:sdtPr>
          <w:id w:val="170174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71D">
            <w:rPr>
              <w:rFonts w:ascii="MS Gothic" w:eastAsia="MS Gothic" w:hAnsi="MS Gothic" w:hint="eastAsia"/>
            </w:rPr>
            <w:t>☐</w:t>
          </w:r>
        </w:sdtContent>
      </w:sdt>
      <w:r w:rsidR="00B4071D" w:rsidRPr="00146628">
        <w:rPr>
          <w:b/>
          <w:bCs/>
        </w:rPr>
        <w:t xml:space="preserve"> </w:t>
      </w:r>
      <w:r w:rsidR="00524EE5" w:rsidRPr="00146628">
        <w:rPr>
          <w:b/>
          <w:bCs/>
        </w:rPr>
        <w:t>Førerkortgruppe 3 (inkl. kjøreseddel for drosje)</w:t>
      </w:r>
      <w:r w:rsidR="00524EE5">
        <w:t xml:space="preserve"> </w:t>
      </w:r>
    </w:p>
    <w:p w14:paraId="23BDBDCF" w14:textId="4221789A" w:rsidR="00524EE5" w:rsidRDefault="0038476B" w:rsidP="00524EE5">
      <w:pPr>
        <w:pStyle w:val="Ingenmellomrom"/>
      </w:pPr>
      <w:sdt>
        <w:sdtPr>
          <w:id w:val="-174609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71D">
            <w:rPr>
              <w:rFonts w:ascii="MS Gothic" w:eastAsia="MS Gothic" w:hAnsi="MS Gothic" w:hint="eastAsia"/>
            </w:rPr>
            <w:t>☐</w:t>
          </w:r>
        </w:sdtContent>
      </w:sdt>
      <w:r w:rsidR="00B4071D" w:rsidRPr="00146628">
        <w:rPr>
          <w:b/>
          <w:bCs/>
        </w:rPr>
        <w:t xml:space="preserve"> </w:t>
      </w:r>
      <w:r w:rsidR="00524EE5" w:rsidRPr="00146628">
        <w:rPr>
          <w:b/>
          <w:bCs/>
        </w:rPr>
        <w:t>Førerkortgruppe 3 (inkl. kjøreseddel for buss/</w:t>
      </w:r>
      <w:proofErr w:type="spellStart"/>
      <w:r w:rsidR="00524EE5" w:rsidRPr="00146628">
        <w:rPr>
          <w:b/>
          <w:bCs/>
        </w:rPr>
        <w:t>komp.bevis</w:t>
      </w:r>
      <w:proofErr w:type="spellEnd"/>
      <w:r w:rsidR="00524EE5" w:rsidRPr="00146628">
        <w:rPr>
          <w:b/>
          <w:bCs/>
        </w:rPr>
        <w:t xml:space="preserve"> utrykningskjøretøy)</w:t>
      </w:r>
      <w:r w:rsidR="00524EE5">
        <w:t xml:space="preserve"> </w:t>
      </w:r>
    </w:p>
    <w:p w14:paraId="43CC6055" w14:textId="77777777" w:rsidR="003346D3" w:rsidRPr="003346D3" w:rsidRDefault="003346D3" w:rsidP="003346D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53290" w14:paraId="04FB7BE5" w14:textId="77777777" w:rsidTr="003346D3">
        <w:tc>
          <w:tcPr>
            <w:tcW w:w="3397" w:type="dxa"/>
          </w:tcPr>
          <w:p w14:paraId="7D438D21" w14:textId="02EAEA05" w:rsidR="00D53290" w:rsidRDefault="00D53290" w:rsidP="00C8714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Rettslig grunnlag</w:t>
            </w:r>
          </w:p>
        </w:tc>
        <w:tc>
          <w:tcPr>
            <w:tcW w:w="5665" w:type="dxa"/>
          </w:tcPr>
          <w:p w14:paraId="166AF58B" w14:textId="284C5D41" w:rsidR="00D53290" w:rsidRDefault="00D53290" w:rsidP="00D53290">
            <w:pPr>
              <w:pStyle w:val="Ingenmellomrom"/>
            </w:pPr>
            <w:r>
              <w:t>F</w:t>
            </w:r>
            <w:r w:rsidRPr="002D1A47">
              <w:t>ørerkortforskriften vedlegg 1 §</w:t>
            </w:r>
            <w:r w:rsidR="00A54B77">
              <w:t xml:space="preserve"> </w:t>
            </w:r>
            <w:r>
              <w:t xml:space="preserve"> </w:t>
            </w:r>
            <w:sdt>
              <w:sdtPr>
                <w:id w:val="-1807533382"/>
                <w:placeholder>
                  <w:docPart w:val="E717F3EE687B4449AD4DD519BF91096A"/>
                </w:placeholder>
                <w:showingPlcHdr/>
              </w:sdtPr>
              <w:sdtEndPr/>
              <w:sdtContent>
                <w:r>
                  <w:rPr>
                    <w:rStyle w:val="Plassholdertekst"/>
                  </w:rPr>
                  <w:t>Skriv inn aktuell paragraf, nummer og kolonne</w:t>
                </w:r>
                <w:r w:rsidRPr="009E0947">
                  <w:rPr>
                    <w:rStyle w:val="Plassholdertekst"/>
                  </w:rPr>
                  <w:t>.</w:t>
                </w:r>
              </w:sdtContent>
            </w:sdt>
          </w:p>
          <w:p w14:paraId="238A2007" w14:textId="205A994F" w:rsidR="00A54B77" w:rsidRPr="00D53290" w:rsidRDefault="00A54B77" w:rsidP="00D53290">
            <w:pPr>
              <w:pStyle w:val="Ingenmellomrom"/>
            </w:pPr>
            <w:r>
              <w:t>(</w:t>
            </w:r>
            <w:hyperlink r:id="rId6" w:anchor="KAPITTEL_17" w:history="1">
              <w:r w:rsidRPr="00BB0DC1">
                <w:rPr>
                  <w:rStyle w:val="Hyperkobling"/>
                </w:rPr>
                <w:t>lovdata.no: førerkortforskriften vedlegg 1</w:t>
              </w:r>
            </w:hyperlink>
            <w:r>
              <w:t>)</w:t>
            </w:r>
          </w:p>
        </w:tc>
      </w:tr>
      <w:tr w:rsidR="00C87149" w14:paraId="139CBF88" w14:textId="77777777" w:rsidTr="003346D3">
        <w:tc>
          <w:tcPr>
            <w:tcW w:w="3397" w:type="dxa"/>
          </w:tcPr>
          <w:p w14:paraId="739E0E0E" w14:textId="510AD47A" w:rsidR="00C87149" w:rsidRPr="00704E72" w:rsidRDefault="00C87149" w:rsidP="00704E72">
            <w:pPr>
              <w:pStyle w:val="Ingenmellomrom"/>
              <w:rPr>
                <w:b/>
                <w:bCs/>
              </w:rPr>
            </w:pPr>
            <w:r w:rsidRPr="00704E72">
              <w:rPr>
                <w:b/>
                <w:bCs/>
              </w:rPr>
              <w:t xml:space="preserve">Vurdering </w:t>
            </w:r>
            <w:r w:rsidR="00A54B77" w:rsidRPr="00704E72">
              <w:rPr>
                <w:b/>
                <w:bCs/>
              </w:rPr>
              <w:t>og begrunnelse for at vedkommende ikke fyller helsekravene</w:t>
            </w:r>
          </w:p>
        </w:tc>
        <w:sdt>
          <w:sdtPr>
            <w:rPr>
              <w:iCs/>
            </w:rPr>
            <w:id w:val="-1660838049"/>
            <w:placeholder>
              <w:docPart w:val="3846FDF9A67842F58EA92C2F32BCF387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18E1A89" w14:textId="7016EAA9" w:rsidR="00C87149" w:rsidRPr="003346D3" w:rsidRDefault="00A54B77" w:rsidP="00704E72">
                <w:pPr>
                  <w:pStyle w:val="Ingenmellomrom"/>
                  <w:rPr>
                    <w:iCs/>
                  </w:rPr>
                </w:pPr>
                <w:r>
                  <w:rPr>
                    <w:rStyle w:val="Plassholdertekst"/>
                  </w:rPr>
                  <w:t>Oppgi</w:t>
                </w:r>
                <w:r w:rsidR="003346D3" w:rsidRPr="009E0947">
                  <w:rPr>
                    <w:rStyle w:val="Plassholdertekst"/>
                  </w:rPr>
                  <w:t xml:space="preserve"> </w:t>
                </w:r>
                <w:r>
                  <w:rPr>
                    <w:rStyle w:val="Plassholdertekst"/>
                  </w:rPr>
                  <w:t>relevante og nødvendige opplysninger som er av betydning for vurderingen</w:t>
                </w:r>
                <w:r w:rsidR="00FE4456">
                  <w:rPr>
                    <w:rStyle w:val="Plassholdertekst"/>
                  </w:rPr>
                  <w:t>/begrunnelsen</w:t>
                </w:r>
                <w:r>
                  <w:rPr>
                    <w:rStyle w:val="Plassholdertekst"/>
                  </w:rPr>
                  <w:t xml:space="preserve"> av om helsekravet er oppfylt.</w:t>
                </w:r>
              </w:p>
            </w:tc>
          </w:sdtContent>
        </w:sdt>
      </w:tr>
    </w:tbl>
    <w:p w14:paraId="3519CA62" w14:textId="77777777" w:rsidR="003346D3" w:rsidRDefault="003346D3" w:rsidP="003346D3">
      <w:pPr>
        <w:pStyle w:val="Ingenmellomrom"/>
        <w:rPr>
          <w:b/>
          <w:bCs/>
        </w:rPr>
      </w:pPr>
    </w:p>
    <w:p w14:paraId="2C6AAC40" w14:textId="3FA32A9E" w:rsidR="007B1C8C" w:rsidRPr="002D1A47" w:rsidRDefault="006C418D" w:rsidP="003346D3">
      <w:pPr>
        <w:pStyle w:val="Ingenmellomrom"/>
      </w:pPr>
      <w:r w:rsidRPr="003346D3">
        <w:rPr>
          <w:b/>
          <w:bCs/>
          <w:u w:val="single"/>
        </w:rPr>
        <w:t>Konklusjon:</w:t>
      </w:r>
      <w:r w:rsidR="003346D3">
        <w:rPr>
          <w:b/>
          <w:bCs/>
          <w:u w:val="single"/>
        </w:rPr>
        <w:t xml:space="preserve"> </w:t>
      </w:r>
      <w:r w:rsidR="002B01E5">
        <w:t>Statsforvalter</w:t>
      </w:r>
      <w:r w:rsidR="00E95298">
        <w:t>en</w:t>
      </w:r>
      <w:r w:rsidR="007B1C8C" w:rsidRPr="002D1A47">
        <w:t xml:space="preserve"> tilrår at politiet tilbakekaller </w:t>
      </w:r>
      <w:proofErr w:type="spellStart"/>
      <w:r w:rsidR="007B1C8C" w:rsidRPr="002D1A47">
        <w:t>føreretten</w:t>
      </w:r>
      <w:proofErr w:type="spellEnd"/>
      <w:r w:rsidR="007B1C8C" w:rsidRPr="002D1A47">
        <w:t xml:space="preserve"> </w:t>
      </w:r>
      <w:r w:rsidR="00A77E9B">
        <w:t xml:space="preserve">for </w:t>
      </w:r>
      <w:r w:rsidR="003346D3">
        <w:t>ove</w:t>
      </w:r>
      <w:r w:rsidR="00980A58">
        <w:t>r</w:t>
      </w:r>
      <w:r w:rsidR="003346D3">
        <w:t>nevnte</w:t>
      </w:r>
      <w:r w:rsidR="007B1C8C" w:rsidRPr="002D1A47">
        <w:t xml:space="preserve"> </w:t>
      </w:r>
      <w:r w:rsidR="00F56457" w:rsidRPr="002D1A47">
        <w:t>førerkortgruppe</w:t>
      </w:r>
      <w:r w:rsidR="003346D3">
        <w:t>(r).</w:t>
      </w:r>
      <w:r w:rsidR="00A54B77">
        <w:t xml:space="preserve"> </w:t>
      </w:r>
      <w:r w:rsidR="000310DC">
        <w:t>Tilrådning</w:t>
      </w:r>
      <w:r w:rsidR="00CF44D3">
        <w:t>en</w:t>
      </w:r>
      <w:r w:rsidR="000310DC">
        <w:t xml:space="preserve"> gis</w:t>
      </w:r>
      <w:r w:rsidR="001C55CF" w:rsidRPr="002D1A47">
        <w:t xml:space="preserve"> i tråd med</w:t>
      </w:r>
      <w:r w:rsidR="007B1C8C" w:rsidRPr="002D1A47">
        <w:t xml:space="preserve"> forskrift av 13. juli 1984 nr. 1467 § 3 </w:t>
      </w:r>
      <w:r w:rsidR="0094640B" w:rsidRPr="002D1A47">
        <w:t>nr.</w:t>
      </w:r>
      <w:r w:rsidR="007207B0" w:rsidRPr="002D1A47">
        <w:t xml:space="preserve"> 1 annet</w:t>
      </w:r>
      <w:r w:rsidR="007B1C8C" w:rsidRPr="002D1A47">
        <w:t xml:space="preserve"> ledd. </w:t>
      </w:r>
    </w:p>
    <w:p w14:paraId="42F5E1CF" w14:textId="77777777" w:rsidR="006C418D" w:rsidRDefault="006C418D" w:rsidP="0003760B">
      <w:pPr>
        <w:rPr>
          <w:b/>
        </w:rPr>
      </w:pPr>
    </w:p>
    <w:p w14:paraId="0161D8E0" w14:textId="264A1BB9" w:rsidR="002A5FD3" w:rsidRPr="00E95298" w:rsidRDefault="00E95298" w:rsidP="00560F01">
      <w:pPr>
        <w:pStyle w:val="Ingenmellomrom"/>
        <w:rPr>
          <w:sz w:val="20"/>
          <w:szCs w:val="20"/>
        </w:rPr>
      </w:pPr>
      <w:r w:rsidRPr="00E95298">
        <w:rPr>
          <w:b/>
          <w:bCs/>
          <w:i/>
          <w:iCs/>
          <w:sz w:val="20"/>
          <w:szCs w:val="20"/>
          <w:u w:val="single"/>
        </w:rPr>
        <w:t>Informasjon t</w:t>
      </w:r>
      <w:r w:rsidR="007B1C8C" w:rsidRPr="00E95298">
        <w:rPr>
          <w:b/>
          <w:bCs/>
          <w:i/>
          <w:iCs/>
          <w:sz w:val="20"/>
          <w:szCs w:val="20"/>
          <w:u w:val="single"/>
        </w:rPr>
        <w:t>il innehaver av førerkortet</w:t>
      </w:r>
      <w:r w:rsidR="007B1C8C" w:rsidRPr="00E95298">
        <w:rPr>
          <w:i/>
          <w:iCs/>
          <w:sz w:val="20"/>
          <w:szCs w:val="20"/>
        </w:rPr>
        <w:t>:</w:t>
      </w:r>
      <w:r w:rsidR="00FE4456" w:rsidRPr="00E95298">
        <w:rPr>
          <w:sz w:val="20"/>
          <w:szCs w:val="20"/>
        </w:rPr>
        <w:t xml:space="preserve"> Politiet vil med hjemmel i vegtrafikkloven § 34 annet ledd vurdere å tilbakekalle din </w:t>
      </w:r>
      <w:proofErr w:type="spellStart"/>
      <w:r w:rsidR="00FE4456" w:rsidRPr="00E95298">
        <w:rPr>
          <w:sz w:val="20"/>
          <w:szCs w:val="20"/>
        </w:rPr>
        <w:t>førerett</w:t>
      </w:r>
      <w:proofErr w:type="spellEnd"/>
      <w:r w:rsidR="00FE4456" w:rsidRPr="00E95298">
        <w:rPr>
          <w:sz w:val="20"/>
          <w:szCs w:val="20"/>
        </w:rPr>
        <w:t xml:space="preserve"> med grunnlag i dette brevet. Du har rett til å uttale deg til politiet innen to uker fra du har mottatt din kopi av </w:t>
      </w:r>
      <w:r w:rsidR="00C577DA" w:rsidRPr="00E95298">
        <w:rPr>
          <w:sz w:val="20"/>
          <w:szCs w:val="20"/>
        </w:rPr>
        <w:t xml:space="preserve">dette </w:t>
      </w:r>
      <w:r w:rsidR="00FE4456" w:rsidRPr="00E95298">
        <w:rPr>
          <w:sz w:val="20"/>
          <w:szCs w:val="20"/>
        </w:rPr>
        <w:t>brevet</w:t>
      </w:r>
      <w:r w:rsidR="00C577DA" w:rsidRPr="00E95298">
        <w:rPr>
          <w:sz w:val="20"/>
          <w:szCs w:val="20"/>
        </w:rPr>
        <w:t xml:space="preserve">, jf. </w:t>
      </w:r>
      <w:r w:rsidR="00FE4456" w:rsidRPr="00E95298">
        <w:rPr>
          <w:sz w:val="20"/>
          <w:szCs w:val="20"/>
        </w:rPr>
        <w:t xml:space="preserve">forvaltningsloven § 16. Dersom det fattes vedtak om tilbakekall av </w:t>
      </w:r>
      <w:proofErr w:type="spellStart"/>
      <w:r w:rsidR="00FE4456" w:rsidRPr="00E95298">
        <w:rPr>
          <w:sz w:val="20"/>
          <w:szCs w:val="20"/>
        </w:rPr>
        <w:t>føreretten</w:t>
      </w:r>
      <w:proofErr w:type="spellEnd"/>
      <w:r w:rsidR="00FE4456" w:rsidRPr="00E95298">
        <w:rPr>
          <w:sz w:val="20"/>
          <w:szCs w:val="20"/>
        </w:rPr>
        <w:t>, vil politiet anmode deg om å levere inn førerkortet.</w:t>
      </w:r>
    </w:p>
    <w:p w14:paraId="4D6C8689" w14:textId="77777777" w:rsidR="00FE4456" w:rsidRPr="00E95298" w:rsidRDefault="00FE4456" w:rsidP="00560F01">
      <w:pPr>
        <w:pStyle w:val="Ingenmellomrom"/>
        <w:rPr>
          <w:sz w:val="20"/>
          <w:szCs w:val="20"/>
        </w:rPr>
      </w:pPr>
    </w:p>
    <w:p w14:paraId="2133FBC6" w14:textId="394C7265" w:rsidR="00CF0ADE" w:rsidRPr="00E95298" w:rsidRDefault="006820ED" w:rsidP="00560F01">
      <w:pPr>
        <w:pStyle w:val="Ingenmellomrom"/>
        <w:rPr>
          <w:sz w:val="20"/>
          <w:szCs w:val="20"/>
        </w:rPr>
      </w:pPr>
      <w:r w:rsidRPr="00E95298">
        <w:rPr>
          <w:sz w:val="20"/>
          <w:szCs w:val="20"/>
        </w:rPr>
        <w:t xml:space="preserve">Det er ikke </w:t>
      </w:r>
      <w:r w:rsidR="004B499B" w:rsidRPr="00E95298">
        <w:rPr>
          <w:sz w:val="20"/>
          <w:szCs w:val="20"/>
        </w:rPr>
        <w:t>tillatt</w:t>
      </w:r>
      <w:r w:rsidRPr="00E95298">
        <w:rPr>
          <w:sz w:val="20"/>
          <w:szCs w:val="20"/>
        </w:rPr>
        <w:t xml:space="preserve"> å føre motorvogn når </w:t>
      </w:r>
      <w:r w:rsidR="00CF0ADE" w:rsidRPr="00E95298">
        <w:rPr>
          <w:sz w:val="20"/>
          <w:szCs w:val="20"/>
        </w:rPr>
        <w:t xml:space="preserve">helsekravene til </w:t>
      </w:r>
      <w:proofErr w:type="spellStart"/>
      <w:r w:rsidR="00CF0ADE" w:rsidRPr="00E95298">
        <w:rPr>
          <w:sz w:val="20"/>
          <w:szCs w:val="20"/>
        </w:rPr>
        <w:t>førerett</w:t>
      </w:r>
      <w:proofErr w:type="spellEnd"/>
      <w:r w:rsidR="00CF0ADE" w:rsidRPr="00E95298">
        <w:rPr>
          <w:sz w:val="20"/>
          <w:szCs w:val="20"/>
        </w:rPr>
        <w:t xml:space="preserve"> ikke er oppfylt</w:t>
      </w:r>
      <w:r w:rsidRPr="00E95298">
        <w:rPr>
          <w:sz w:val="20"/>
          <w:szCs w:val="20"/>
        </w:rPr>
        <w:t>.</w:t>
      </w:r>
      <w:r w:rsidR="0025451E" w:rsidRPr="00E95298">
        <w:rPr>
          <w:sz w:val="20"/>
          <w:szCs w:val="20"/>
        </w:rPr>
        <w:t xml:space="preserve"> Dette framgår av</w:t>
      </w:r>
      <w:r w:rsidR="00CF0ADE" w:rsidRPr="00E95298">
        <w:rPr>
          <w:sz w:val="20"/>
          <w:szCs w:val="20"/>
        </w:rPr>
        <w:t xml:space="preserve"> vegtrafikkloven § 21 og førerkortforskriften vedlegg 1 § 2 </w:t>
      </w:r>
      <w:r w:rsidR="00CF44D3" w:rsidRPr="00E95298">
        <w:rPr>
          <w:sz w:val="20"/>
          <w:szCs w:val="20"/>
        </w:rPr>
        <w:t>første</w:t>
      </w:r>
      <w:r w:rsidR="00CF0ADE" w:rsidRPr="00E95298">
        <w:rPr>
          <w:sz w:val="20"/>
          <w:szCs w:val="20"/>
        </w:rPr>
        <w:t xml:space="preserve"> ledd. Forbudet gjelder uavhengig av om politiet har fattet vedtak om å </w:t>
      </w:r>
      <w:r w:rsidR="0025451E" w:rsidRPr="00E95298">
        <w:rPr>
          <w:sz w:val="20"/>
          <w:szCs w:val="20"/>
        </w:rPr>
        <w:t>tilbakekalle</w:t>
      </w:r>
      <w:r w:rsidR="00CF0ADE" w:rsidRPr="00E95298">
        <w:rPr>
          <w:sz w:val="20"/>
          <w:szCs w:val="20"/>
        </w:rPr>
        <w:t xml:space="preserve"> </w:t>
      </w:r>
      <w:proofErr w:type="spellStart"/>
      <w:r w:rsidR="00CC1D79" w:rsidRPr="00E95298">
        <w:rPr>
          <w:sz w:val="20"/>
          <w:szCs w:val="20"/>
        </w:rPr>
        <w:t>føreretten</w:t>
      </w:r>
      <w:proofErr w:type="spellEnd"/>
      <w:r w:rsidR="00CF0ADE" w:rsidRPr="00E95298">
        <w:rPr>
          <w:sz w:val="20"/>
          <w:szCs w:val="20"/>
        </w:rPr>
        <w:t>.</w:t>
      </w:r>
    </w:p>
    <w:p w14:paraId="52AF70C2" w14:textId="77777777" w:rsidR="002A5FD3" w:rsidRPr="00E95298" w:rsidRDefault="002A5FD3" w:rsidP="002A5FD3">
      <w:pPr>
        <w:pStyle w:val="Ingenmellomrom"/>
        <w:rPr>
          <w:sz w:val="20"/>
          <w:szCs w:val="20"/>
        </w:rPr>
      </w:pPr>
    </w:p>
    <w:p w14:paraId="1A773D3A" w14:textId="493452F7" w:rsidR="00F91BD6" w:rsidRPr="00E95298" w:rsidRDefault="00F91BD6" w:rsidP="00F91BD6">
      <w:pPr>
        <w:pStyle w:val="Ingenmellomrom"/>
        <w:rPr>
          <w:rStyle w:val="Hyperkobling"/>
          <w:i/>
          <w:sz w:val="20"/>
          <w:szCs w:val="20"/>
        </w:rPr>
      </w:pPr>
      <w:r w:rsidRPr="00E95298">
        <w:rPr>
          <w:bCs/>
          <w:sz w:val="20"/>
          <w:szCs w:val="20"/>
        </w:rPr>
        <w:t>Om tilbakelevering:</w:t>
      </w:r>
      <w:r w:rsidRPr="00E95298">
        <w:rPr>
          <w:b/>
          <w:sz w:val="20"/>
          <w:szCs w:val="20"/>
        </w:rPr>
        <w:t xml:space="preserve"> </w:t>
      </w:r>
      <w:r w:rsidRPr="00E95298">
        <w:rPr>
          <w:sz w:val="20"/>
          <w:szCs w:val="20"/>
        </w:rPr>
        <w:t>Fastlege</w:t>
      </w:r>
      <w:r w:rsidR="00686EBA" w:rsidRPr="00E95298">
        <w:rPr>
          <w:sz w:val="20"/>
          <w:szCs w:val="20"/>
        </w:rPr>
        <w:t xml:space="preserve"> </w:t>
      </w:r>
      <w:r w:rsidRPr="00E95298">
        <w:rPr>
          <w:sz w:val="20"/>
          <w:szCs w:val="20"/>
        </w:rPr>
        <w:t>vurderer om eller når helsekravene igjen er oppfylt</w:t>
      </w:r>
      <w:r w:rsidR="00686EBA" w:rsidRPr="00E95298">
        <w:rPr>
          <w:sz w:val="20"/>
          <w:szCs w:val="20"/>
        </w:rPr>
        <w:t xml:space="preserve"> (ev. i samarbeid med relevant spesialist)</w:t>
      </w:r>
      <w:r w:rsidRPr="00E95298">
        <w:rPr>
          <w:sz w:val="20"/>
          <w:szCs w:val="20"/>
        </w:rPr>
        <w:t xml:space="preserve">. Ved oppfylte helsekrav må du søke politiet om tilbakelevering av </w:t>
      </w:r>
      <w:proofErr w:type="spellStart"/>
      <w:r w:rsidRPr="00E95298">
        <w:rPr>
          <w:sz w:val="20"/>
          <w:szCs w:val="20"/>
        </w:rPr>
        <w:t>førerett</w:t>
      </w:r>
      <w:r w:rsidR="00686EBA" w:rsidRPr="00E95298">
        <w:rPr>
          <w:sz w:val="20"/>
          <w:szCs w:val="20"/>
        </w:rPr>
        <w:t>en</w:t>
      </w:r>
      <w:proofErr w:type="spellEnd"/>
      <w:r w:rsidR="00FB4779" w:rsidRPr="00E95298">
        <w:rPr>
          <w:sz w:val="20"/>
          <w:szCs w:val="20"/>
        </w:rPr>
        <w:t xml:space="preserve">. </w:t>
      </w:r>
      <w:r w:rsidR="00686EBA" w:rsidRPr="00E95298">
        <w:rPr>
          <w:sz w:val="20"/>
          <w:szCs w:val="20"/>
        </w:rPr>
        <w:t>D</w:t>
      </w:r>
      <w:r w:rsidRPr="00E95298">
        <w:rPr>
          <w:sz w:val="20"/>
          <w:szCs w:val="20"/>
        </w:rPr>
        <w:t>u må legge ved</w:t>
      </w:r>
      <w:r w:rsidR="00686EBA" w:rsidRPr="00E95298">
        <w:rPr>
          <w:sz w:val="20"/>
          <w:szCs w:val="20"/>
        </w:rPr>
        <w:t xml:space="preserve"> utfylt</w:t>
      </w:r>
      <w:r w:rsidRPr="00E95298">
        <w:rPr>
          <w:sz w:val="20"/>
          <w:szCs w:val="20"/>
        </w:rPr>
        <w:t xml:space="preserve"> "Helseattest </w:t>
      </w:r>
      <w:proofErr w:type="spellStart"/>
      <w:r w:rsidRPr="00E95298">
        <w:rPr>
          <w:sz w:val="20"/>
          <w:szCs w:val="20"/>
        </w:rPr>
        <w:t>førerett</w:t>
      </w:r>
      <w:proofErr w:type="spellEnd"/>
      <w:r w:rsidRPr="00E95298">
        <w:rPr>
          <w:sz w:val="20"/>
          <w:szCs w:val="20"/>
        </w:rPr>
        <w:t xml:space="preserve">" fra fastlegen. </w:t>
      </w:r>
    </w:p>
    <w:p w14:paraId="213938BB" w14:textId="2B422FE8" w:rsidR="00F91BD6" w:rsidRDefault="00F91BD6" w:rsidP="00F91BD6">
      <w:pPr>
        <w:pStyle w:val="Ingenmellomrom"/>
        <w:rPr>
          <w:rStyle w:val="Hyperkobling"/>
          <w:i/>
        </w:rPr>
      </w:pPr>
    </w:p>
    <w:p w14:paraId="2534A62F" w14:textId="77777777" w:rsidR="00F91BD6" w:rsidRDefault="00F91BD6" w:rsidP="00F91BD6">
      <w:pPr>
        <w:pStyle w:val="Ingenmellomrom"/>
      </w:pPr>
    </w:p>
    <w:p w14:paraId="7BD690A6" w14:textId="0CC10FCA" w:rsidR="00D81704" w:rsidRPr="00D146F7" w:rsidRDefault="00D81704" w:rsidP="00D146F7">
      <w:pPr>
        <w:pStyle w:val="Ingenmellomrom"/>
      </w:pPr>
      <w:r w:rsidRPr="00D146F7">
        <w:t>Med hilsen</w:t>
      </w:r>
      <w:r w:rsidR="00123B07" w:rsidRPr="00D146F7">
        <w:tab/>
      </w:r>
      <w:r w:rsidR="00123B07" w:rsidRPr="00D146F7">
        <w:tab/>
      </w:r>
      <w:r w:rsidR="00123B07" w:rsidRPr="00D146F7">
        <w:tab/>
      </w:r>
      <w:r w:rsidR="00123B07" w:rsidRPr="00D146F7">
        <w:tab/>
      </w:r>
      <w:r w:rsidR="00123B07" w:rsidRPr="00D146F7">
        <w:tab/>
      </w:r>
      <w:r w:rsidR="00123B07" w:rsidRPr="00D146F7">
        <w:tab/>
      </w:r>
      <w:r w:rsidR="00123B07" w:rsidRPr="00D146F7">
        <w:tab/>
      </w:r>
      <w:r w:rsidR="00123B07" w:rsidRPr="00D146F7">
        <w:tab/>
      </w:r>
      <w:r w:rsidR="00123B07" w:rsidRPr="00D146F7">
        <w:tab/>
      </w:r>
    </w:p>
    <w:p w14:paraId="717817B4" w14:textId="288BF646" w:rsidR="002D1A47" w:rsidRPr="00D146F7" w:rsidRDefault="002D1A47" w:rsidP="00D146F7">
      <w:pPr>
        <w:pStyle w:val="Ingenmellomrom"/>
        <w:rPr>
          <w:iCs/>
        </w:rPr>
      </w:pPr>
    </w:p>
    <w:p w14:paraId="54E86128" w14:textId="05400AF3" w:rsidR="00D146F7" w:rsidRDefault="0038476B" w:rsidP="00D146F7">
      <w:pPr>
        <w:pStyle w:val="Ingenmellomrom"/>
        <w:rPr>
          <w:iCs/>
        </w:rPr>
      </w:pPr>
      <w:sdt>
        <w:sdtPr>
          <w:rPr>
            <w:iCs/>
          </w:rPr>
          <w:id w:val="276997449"/>
          <w:placeholder>
            <w:docPart w:val="117B51EDA9EB4555834CB138A822352A"/>
          </w:placeholder>
        </w:sdtPr>
        <w:sdtEndPr/>
        <w:sdtContent>
          <w:r w:rsidR="00D146F7">
            <w:rPr>
              <w:iCs/>
            </w:rPr>
            <w:tab/>
          </w:r>
          <w:r w:rsidR="00D146F7">
            <w:rPr>
              <w:iCs/>
            </w:rPr>
            <w:tab/>
          </w:r>
        </w:sdtContent>
      </w:sdt>
      <w:r w:rsidR="00D146F7">
        <w:rPr>
          <w:iCs/>
        </w:rPr>
        <w:tab/>
      </w:r>
      <w:r w:rsidR="00D146F7">
        <w:rPr>
          <w:iCs/>
        </w:rPr>
        <w:tab/>
      </w:r>
      <w:r w:rsidR="00D146F7">
        <w:rPr>
          <w:iCs/>
        </w:rPr>
        <w:tab/>
      </w:r>
      <w:r w:rsidR="00D146F7">
        <w:rPr>
          <w:iCs/>
        </w:rPr>
        <w:tab/>
      </w:r>
      <w:r w:rsidR="00FB4779">
        <w:rPr>
          <w:iCs/>
        </w:rPr>
        <w:tab/>
      </w:r>
      <w:r w:rsidR="00FB4779">
        <w:rPr>
          <w:iCs/>
        </w:rPr>
        <w:tab/>
      </w:r>
      <w:r w:rsidR="00D146F7">
        <w:rPr>
          <w:iCs/>
        </w:rPr>
        <w:tab/>
      </w:r>
      <w:sdt>
        <w:sdtPr>
          <w:rPr>
            <w:iCs/>
          </w:rPr>
          <w:id w:val="-347415548"/>
          <w:placeholder>
            <w:docPart w:val="12B532F53BBF4E4D94283DF999E9AF63"/>
          </w:placeholder>
          <w:showingPlcHdr/>
        </w:sdtPr>
        <w:sdtEndPr/>
        <w:sdtContent>
          <w:r w:rsidR="00D146F7">
            <w:rPr>
              <w:iCs/>
            </w:rPr>
            <w:t xml:space="preserve">                   </w:t>
          </w:r>
        </w:sdtContent>
      </w:sdt>
    </w:p>
    <w:p w14:paraId="273247B5" w14:textId="37158015" w:rsidR="00D81704" w:rsidRPr="00D146F7" w:rsidRDefault="00D81704" w:rsidP="00D146F7">
      <w:pPr>
        <w:pStyle w:val="Ingenmellomrom"/>
        <w:rPr>
          <w:iCs/>
        </w:rPr>
      </w:pPr>
      <w:r w:rsidRPr="00D146F7">
        <w:rPr>
          <w:iCs/>
        </w:rPr>
        <w:t>Underskriver</w:t>
      </w:r>
      <w:r w:rsidR="003320A6">
        <w:rPr>
          <w:iCs/>
        </w:rPr>
        <w:t xml:space="preserve"> 1</w:t>
      </w:r>
      <w:r w:rsidRPr="00D146F7">
        <w:rPr>
          <w:iCs/>
        </w:rPr>
        <w:tab/>
      </w:r>
      <w:r w:rsidRPr="00D146F7">
        <w:rPr>
          <w:iCs/>
        </w:rPr>
        <w:tab/>
      </w:r>
      <w:r w:rsidRPr="00D146F7">
        <w:rPr>
          <w:iCs/>
        </w:rPr>
        <w:tab/>
      </w:r>
      <w:r w:rsidRPr="00D146F7">
        <w:rPr>
          <w:iCs/>
        </w:rPr>
        <w:tab/>
      </w:r>
      <w:r w:rsidRPr="00D146F7">
        <w:rPr>
          <w:iCs/>
        </w:rPr>
        <w:tab/>
      </w:r>
      <w:r w:rsidRPr="00D146F7">
        <w:rPr>
          <w:iCs/>
        </w:rPr>
        <w:tab/>
      </w:r>
      <w:r w:rsidR="00D146F7">
        <w:rPr>
          <w:iCs/>
        </w:rPr>
        <w:tab/>
      </w:r>
      <w:r w:rsidR="00D146F7">
        <w:rPr>
          <w:iCs/>
        </w:rPr>
        <w:tab/>
      </w:r>
      <w:r w:rsidR="003320A6">
        <w:rPr>
          <w:iCs/>
        </w:rPr>
        <w:t>U</w:t>
      </w:r>
      <w:r w:rsidRPr="00D146F7">
        <w:rPr>
          <w:iCs/>
        </w:rPr>
        <w:t>nderskriver</w:t>
      </w:r>
      <w:r w:rsidR="003320A6">
        <w:rPr>
          <w:iCs/>
        </w:rPr>
        <w:t xml:space="preserve"> 2</w:t>
      </w:r>
      <w:r w:rsidR="00CC1D79" w:rsidRPr="00D146F7">
        <w:rPr>
          <w:iCs/>
        </w:rPr>
        <w:tab/>
      </w:r>
    </w:p>
    <w:p w14:paraId="0829C5C8" w14:textId="77777777" w:rsidR="0038476B" w:rsidRDefault="0038476B" w:rsidP="0038476B"/>
    <w:p w14:paraId="05E00C65" w14:textId="385AA2F1" w:rsidR="0038476B" w:rsidRDefault="00D81704" w:rsidP="0038476B">
      <w:r w:rsidRPr="002D1A47">
        <w:t>Kopi:</w:t>
      </w:r>
      <w:r w:rsidRPr="002D1A47">
        <w:tab/>
        <w:t>Førerkortinnehaver</w:t>
      </w:r>
    </w:p>
    <w:p w14:paraId="42E8EAE5" w14:textId="0DB8CEBE" w:rsidR="0003760B" w:rsidRDefault="00C577DA" w:rsidP="0038476B">
      <w:r>
        <w:lastRenderedPageBreak/>
        <w:t>Fastlege / m</w:t>
      </w:r>
      <w:r w:rsidR="00D81704" w:rsidRPr="002D1A47">
        <w:t>eldende lege/psykolog</w:t>
      </w:r>
      <w:r>
        <w:t>/optiker</w:t>
      </w:r>
    </w:p>
    <w:sectPr w:rsidR="000376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65789" w14:textId="77777777" w:rsidR="005F2A77" w:rsidRDefault="005F2A77" w:rsidP="005F2A77">
      <w:pPr>
        <w:spacing w:after="0" w:line="240" w:lineRule="auto"/>
      </w:pPr>
      <w:r>
        <w:separator/>
      </w:r>
    </w:p>
  </w:endnote>
  <w:endnote w:type="continuationSeparator" w:id="0">
    <w:p w14:paraId="66FA04C0" w14:textId="77777777" w:rsidR="005F2A77" w:rsidRDefault="005F2A77" w:rsidP="005F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8AD33" w14:textId="77777777" w:rsidR="005F2A77" w:rsidRDefault="005F2A77" w:rsidP="005F2A77">
      <w:pPr>
        <w:spacing w:after="0" w:line="240" w:lineRule="auto"/>
      </w:pPr>
      <w:r>
        <w:separator/>
      </w:r>
    </w:p>
  </w:footnote>
  <w:footnote w:type="continuationSeparator" w:id="0">
    <w:p w14:paraId="3DBE1E4B" w14:textId="77777777" w:rsidR="005F2A77" w:rsidRDefault="005F2A77" w:rsidP="005F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EFE6E" w14:textId="77777777" w:rsidR="005F2A77" w:rsidRPr="005F2A77" w:rsidRDefault="005F2A77" w:rsidP="00BE6AAC">
    <w:pPr>
      <w:ind w:left="4248"/>
      <w:rPr>
        <w:rFonts w:cs="Arial"/>
        <w:b/>
        <w:sz w:val="24"/>
        <w:szCs w:val="24"/>
      </w:rPr>
    </w:pPr>
    <w:r w:rsidRPr="002D1A47">
      <w:rPr>
        <w:rFonts w:cs="Arial"/>
        <w:b/>
        <w:sz w:val="24"/>
        <w:szCs w:val="24"/>
      </w:rPr>
      <w:t>Mal 5 –</w:t>
    </w:r>
    <w:r w:rsidR="00BE6AAC">
      <w:rPr>
        <w:rFonts w:cs="Arial"/>
        <w:b/>
        <w:sz w:val="24"/>
        <w:szCs w:val="24"/>
      </w:rPr>
      <w:t>T</w:t>
    </w:r>
    <w:r w:rsidRPr="002D1A47">
      <w:rPr>
        <w:rFonts w:cs="Arial"/>
        <w:b/>
        <w:sz w:val="24"/>
        <w:szCs w:val="24"/>
      </w:rPr>
      <w:t xml:space="preserve">ilrådning om tilbakekall av </w:t>
    </w:r>
    <w:proofErr w:type="spellStart"/>
    <w:r w:rsidRPr="002D1A47">
      <w:rPr>
        <w:rFonts w:cs="Arial"/>
        <w:b/>
        <w:sz w:val="24"/>
        <w:szCs w:val="24"/>
      </w:rPr>
      <w:t>føreretten</w:t>
    </w:r>
    <w:proofErr w:type="spellEnd"/>
  </w:p>
  <w:p w14:paraId="66B37177" w14:textId="77777777" w:rsidR="005F2A77" w:rsidRDefault="005F2A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0B"/>
    <w:rsid w:val="00005AEF"/>
    <w:rsid w:val="000310DC"/>
    <w:rsid w:val="0003760B"/>
    <w:rsid w:val="000E2A8D"/>
    <w:rsid w:val="000F69D3"/>
    <w:rsid w:val="001125E7"/>
    <w:rsid w:val="00123B07"/>
    <w:rsid w:val="00137DA7"/>
    <w:rsid w:val="0015541B"/>
    <w:rsid w:val="00156EB1"/>
    <w:rsid w:val="0016783D"/>
    <w:rsid w:val="001A1504"/>
    <w:rsid w:val="001B1ACA"/>
    <w:rsid w:val="001C55CF"/>
    <w:rsid w:val="00245321"/>
    <w:rsid w:val="0025451E"/>
    <w:rsid w:val="00297710"/>
    <w:rsid w:val="002A44C2"/>
    <w:rsid w:val="002A5FD3"/>
    <w:rsid w:val="002B01E5"/>
    <w:rsid w:val="002D1A47"/>
    <w:rsid w:val="003320A6"/>
    <w:rsid w:val="003346D3"/>
    <w:rsid w:val="00345E71"/>
    <w:rsid w:val="0038476B"/>
    <w:rsid w:val="003F201F"/>
    <w:rsid w:val="00434D95"/>
    <w:rsid w:val="004B499B"/>
    <w:rsid w:val="004C5B80"/>
    <w:rsid w:val="004E0BA0"/>
    <w:rsid w:val="004E5B5D"/>
    <w:rsid w:val="00524EE5"/>
    <w:rsid w:val="00560880"/>
    <w:rsid w:val="00560F01"/>
    <w:rsid w:val="005D3567"/>
    <w:rsid w:val="005F2A77"/>
    <w:rsid w:val="0062461F"/>
    <w:rsid w:val="00644C91"/>
    <w:rsid w:val="00646EAA"/>
    <w:rsid w:val="00650E8C"/>
    <w:rsid w:val="006820ED"/>
    <w:rsid w:val="00686EBA"/>
    <w:rsid w:val="006C418D"/>
    <w:rsid w:val="006D0CA5"/>
    <w:rsid w:val="00704E72"/>
    <w:rsid w:val="007207B0"/>
    <w:rsid w:val="0075457D"/>
    <w:rsid w:val="0076008E"/>
    <w:rsid w:val="00775676"/>
    <w:rsid w:val="007B1C8C"/>
    <w:rsid w:val="007F28C6"/>
    <w:rsid w:val="007F4E00"/>
    <w:rsid w:val="0081573F"/>
    <w:rsid w:val="0085232D"/>
    <w:rsid w:val="008626E6"/>
    <w:rsid w:val="008975E2"/>
    <w:rsid w:val="008A7808"/>
    <w:rsid w:val="008B2124"/>
    <w:rsid w:val="008F3450"/>
    <w:rsid w:val="0094640B"/>
    <w:rsid w:val="009609B8"/>
    <w:rsid w:val="00980A58"/>
    <w:rsid w:val="00A54B77"/>
    <w:rsid w:val="00A55A85"/>
    <w:rsid w:val="00A77E9B"/>
    <w:rsid w:val="00A94510"/>
    <w:rsid w:val="00AF72D0"/>
    <w:rsid w:val="00B4071D"/>
    <w:rsid w:val="00BB0C6E"/>
    <w:rsid w:val="00BE6AAC"/>
    <w:rsid w:val="00C55EA8"/>
    <w:rsid w:val="00C577DA"/>
    <w:rsid w:val="00C87149"/>
    <w:rsid w:val="00CC1D79"/>
    <w:rsid w:val="00CD0F64"/>
    <w:rsid w:val="00CD676D"/>
    <w:rsid w:val="00CF0ADE"/>
    <w:rsid w:val="00CF44D3"/>
    <w:rsid w:val="00D055B4"/>
    <w:rsid w:val="00D146F7"/>
    <w:rsid w:val="00D37169"/>
    <w:rsid w:val="00D53290"/>
    <w:rsid w:val="00D81704"/>
    <w:rsid w:val="00E24CE7"/>
    <w:rsid w:val="00E32B61"/>
    <w:rsid w:val="00E3412D"/>
    <w:rsid w:val="00E95298"/>
    <w:rsid w:val="00F56457"/>
    <w:rsid w:val="00F91BD6"/>
    <w:rsid w:val="00FB4779"/>
    <w:rsid w:val="00F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CAA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4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34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uiPriority w:val="99"/>
    <w:semiHidden/>
    <w:unhideWhenUsed/>
    <w:rsid w:val="00F564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56457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F56457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56457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56457"/>
    <w:rPr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F56457"/>
    <w:rPr>
      <w:rFonts w:ascii="Segoe UI" w:hAnsi="Segoe UI" w:cs="Segoe UI"/>
      <w:sz w:val="18"/>
      <w:szCs w:val="18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5F2A7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5F2A77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5F2A7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5F2A77"/>
    <w:rPr>
      <w:sz w:val="22"/>
      <w:szCs w:val="22"/>
      <w:lang w:eastAsia="en-US"/>
    </w:rPr>
  </w:style>
  <w:style w:type="character" w:styleId="Plassholdertekst">
    <w:name w:val="Placeholder Text"/>
    <w:uiPriority w:val="99"/>
    <w:semiHidden/>
    <w:rsid w:val="00BE6AAC"/>
    <w:rPr>
      <w:color w:val="808080"/>
    </w:rPr>
  </w:style>
  <w:style w:type="paragraph" w:styleId="Ingenmellomrom">
    <w:name w:val="No Spacing"/>
    <w:uiPriority w:val="1"/>
    <w:qFormat/>
    <w:rsid w:val="00BE6AAC"/>
    <w:rPr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C8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346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346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Hyperkobling">
    <w:name w:val="Hyperlink"/>
    <w:basedOn w:val="Standardskriftforavsnitt"/>
    <w:uiPriority w:val="99"/>
    <w:semiHidden/>
    <w:unhideWhenUsed/>
    <w:rsid w:val="00A77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748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2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36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0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59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1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9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06347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34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13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683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39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89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654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236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468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440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557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4410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dokument/SF/forskrift/2004-01-19-298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A4301900D14E7A93573D79857B42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3E89D1-02B5-4A7E-88BD-6B393C46795E}"/>
      </w:docPartPr>
      <w:docPartBody>
        <w:p w:rsidR="0039191F" w:rsidRDefault="001C0D98" w:rsidP="001C0D98">
          <w:pPr>
            <w:pStyle w:val="ABA4301900D14E7A93573D79857B422025"/>
          </w:pPr>
          <w:r>
            <w:rPr>
              <w:rStyle w:val="Plassholdertekst"/>
            </w:rPr>
            <w:t>Skriv inn navn.</w:t>
          </w:r>
        </w:p>
      </w:docPartBody>
    </w:docPart>
    <w:docPart>
      <w:docPartPr>
        <w:name w:val="FA150F9310184158BAA27B5D140A9A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486A5A-BCD4-42AE-A7EB-F84A0D6D0677}"/>
      </w:docPartPr>
      <w:docPartBody>
        <w:p w:rsidR="0039191F" w:rsidRDefault="001C0D98" w:rsidP="001C0D98">
          <w:pPr>
            <w:pStyle w:val="FA150F9310184158BAA27B5D140A9A3715"/>
          </w:pPr>
          <w:r>
            <w:rPr>
              <w:rStyle w:val="Plassholdertekst"/>
            </w:rPr>
            <w:t>Dato</w:t>
          </w:r>
        </w:p>
      </w:docPartBody>
    </w:docPart>
    <w:docPart>
      <w:docPartPr>
        <w:name w:val="3846FDF9A67842F58EA92C2F32BCF3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B85E9-7944-471C-86D4-1D552DB259BE}"/>
      </w:docPartPr>
      <w:docPartBody>
        <w:p w:rsidR="0039191F" w:rsidRDefault="001C0D98" w:rsidP="001C0D98">
          <w:pPr>
            <w:pStyle w:val="3846FDF9A67842F58EA92C2F32BCF38720"/>
          </w:pPr>
          <w:r>
            <w:rPr>
              <w:rStyle w:val="Plassholdertekst"/>
            </w:rPr>
            <w:t>Oppgi</w:t>
          </w:r>
          <w:r w:rsidRPr="009E0947">
            <w:rPr>
              <w:rStyle w:val="Plassholdertekst"/>
            </w:rPr>
            <w:t xml:space="preserve"> </w:t>
          </w:r>
          <w:r>
            <w:rPr>
              <w:rStyle w:val="Plassholdertekst"/>
            </w:rPr>
            <w:t>relevante og nødvendige opplysninger som er av betydning for vurderingen/begrunnelsen av om helsekravet er oppfylt.</w:t>
          </w:r>
        </w:p>
      </w:docPartBody>
    </w:docPart>
    <w:docPart>
      <w:docPartPr>
        <w:name w:val="E717F3EE687B4449AD4DD519BF9109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94424B-BFB9-4679-A870-BB5DDF4A3305}"/>
      </w:docPartPr>
      <w:docPartBody>
        <w:p w:rsidR="00B24126" w:rsidRDefault="001C0D98" w:rsidP="001C0D98">
          <w:pPr>
            <w:pStyle w:val="E717F3EE687B4449AD4DD519BF91096A19"/>
          </w:pPr>
          <w:r>
            <w:rPr>
              <w:rStyle w:val="Plassholdertekst"/>
            </w:rPr>
            <w:t>Skriv inn aktuell paragraf, nummer og kolonne</w:t>
          </w:r>
          <w:r w:rsidRPr="009E0947">
            <w:rPr>
              <w:rStyle w:val="Plassholdertekst"/>
            </w:rPr>
            <w:t>.</w:t>
          </w:r>
        </w:p>
      </w:docPartBody>
    </w:docPart>
    <w:docPart>
      <w:docPartPr>
        <w:name w:val="9B3B06AA52BB4304BCFB2B16802F0A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C6F47-E7BA-478F-9B46-2C6C7CE1C4E6}"/>
      </w:docPartPr>
      <w:docPartBody>
        <w:p w:rsidR="006F0051" w:rsidRDefault="001C0D98" w:rsidP="001C0D98">
          <w:pPr>
            <w:pStyle w:val="9B3B06AA52BB4304BCFB2B16802F0ADF17"/>
          </w:pPr>
          <w:r>
            <w:rPr>
              <w:rStyle w:val="Plassholdertekst"/>
            </w:rPr>
            <w:t xml:space="preserve">                             </w:t>
          </w:r>
        </w:p>
      </w:docPartBody>
    </w:docPart>
    <w:docPart>
      <w:docPartPr>
        <w:name w:val="5864627F2FBA4A4B9BD19DB6B9CF2E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E8E9B8-B140-4ADC-AC4E-C4FA21342B04}"/>
      </w:docPartPr>
      <w:docPartBody>
        <w:p w:rsidR="006F0051" w:rsidRDefault="001C0D98">
          <w:r>
            <w:t xml:space="preserve">                                  </w:t>
          </w:r>
        </w:p>
      </w:docPartBody>
    </w:docPart>
    <w:docPart>
      <w:docPartPr>
        <w:name w:val="858187EA2186417695D4AE0F2421B7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A218F6-8A9F-4390-BEE2-3CF715D8B7FC}"/>
      </w:docPartPr>
      <w:docPartBody>
        <w:p w:rsidR="006F0051" w:rsidRDefault="001C0D98" w:rsidP="001C0D98">
          <w:pPr>
            <w:pStyle w:val="858187EA2186417695D4AE0F2421B79D17"/>
          </w:pPr>
          <w:r>
            <w:rPr>
              <w:rStyle w:val="Plassholdertekst"/>
            </w:rPr>
            <w:t xml:space="preserve">                                   </w:t>
          </w:r>
        </w:p>
      </w:docPartBody>
    </w:docPart>
    <w:docPart>
      <w:docPartPr>
        <w:name w:val="9B2ACDA6D5A94951996B4FB38882B8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1DA075-D1CE-4F67-B41D-7BDE9E2D0339}"/>
      </w:docPartPr>
      <w:docPartBody>
        <w:p w:rsidR="006F0051" w:rsidRDefault="001C0D98">
          <w:r>
            <w:t xml:space="preserve">            </w:t>
          </w:r>
        </w:p>
      </w:docPartBody>
    </w:docPart>
    <w:docPart>
      <w:docPartPr>
        <w:name w:val="117B51EDA9EB4555834CB138A82235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104F3E-9A01-40F4-B3AB-1412827B2E4E}"/>
      </w:docPartPr>
      <w:docPartBody>
        <w:p w:rsidR="005554E3" w:rsidRDefault="0017711A" w:rsidP="0017711A">
          <w:pPr>
            <w:pStyle w:val="117B51EDA9EB4555834CB138A822352A"/>
          </w:pPr>
          <w:r>
            <w:rPr>
              <w:rStyle w:val="Plassholdertekst"/>
            </w:rPr>
            <w:t xml:space="preserve">                                </w:t>
          </w:r>
        </w:p>
      </w:docPartBody>
    </w:docPart>
    <w:docPart>
      <w:docPartPr>
        <w:name w:val="12B532F53BBF4E4D94283DF999E9AF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4C894F-DA58-43AF-BF6E-BECC3C39505E}"/>
      </w:docPartPr>
      <w:docPartBody>
        <w:p w:rsidR="005554E3" w:rsidRDefault="001C0D98" w:rsidP="001C0D98">
          <w:pPr>
            <w:pStyle w:val="12B532F53BBF4E4D94283DF999E9AF631"/>
          </w:pPr>
          <w:r>
            <w:rPr>
              <w:iCs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E7"/>
    <w:rsid w:val="0017711A"/>
    <w:rsid w:val="001C0D98"/>
    <w:rsid w:val="002052AB"/>
    <w:rsid w:val="0039191F"/>
    <w:rsid w:val="005554E3"/>
    <w:rsid w:val="0064744D"/>
    <w:rsid w:val="006F0051"/>
    <w:rsid w:val="008422C3"/>
    <w:rsid w:val="00B039E7"/>
    <w:rsid w:val="00B2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1C0D98"/>
    <w:rPr>
      <w:color w:val="808080"/>
    </w:rPr>
  </w:style>
  <w:style w:type="paragraph" w:customStyle="1" w:styleId="B5062372FC7F42E3AD64C653D8D42114">
    <w:name w:val="B5062372FC7F42E3AD64C653D8D42114"/>
    <w:rsid w:val="00B039E7"/>
  </w:style>
  <w:style w:type="paragraph" w:customStyle="1" w:styleId="7C3D08AD60AF46808C7F10EFACAB734E">
    <w:name w:val="7C3D08AD60AF46808C7F10EFACAB734E"/>
    <w:rsid w:val="00B039E7"/>
  </w:style>
  <w:style w:type="paragraph" w:customStyle="1" w:styleId="99A23C8209BE486C9E816B178CACC002">
    <w:name w:val="99A23C8209BE486C9E816B178CACC002"/>
    <w:rsid w:val="00B039E7"/>
  </w:style>
  <w:style w:type="paragraph" w:customStyle="1" w:styleId="ABA4301900D14E7A93573D79857B4220">
    <w:name w:val="ABA4301900D14E7A93573D79857B4220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">
    <w:name w:val="B2602B4C104943948270AE7EDC8ABF3B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">
    <w:name w:val="ABA4301900D14E7A93573D79857B42201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1">
    <w:name w:val="B2602B4C104943948270AE7EDC8ABF3B1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2">
    <w:name w:val="ABA4301900D14E7A93573D79857B42202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2">
    <w:name w:val="B2602B4C104943948270AE7EDC8ABF3B2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3">
    <w:name w:val="ABA4301900D14E7A93573D79857B42203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3">
    <w:name w:val="B2602B4C104943948270AE7EDC8ABF3B3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4">
    <w:name w:val="ABA4301900D14E7A93573D79857B42204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4">
    <w:name w:val="B2602B4C104943948270AE7EDC8ABF3B4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5">
    <w:name w:val="ABA4301900D14E7A93573D79857B42205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5">
    <w:name w:val="B2602B4C104943948270AE7EDC8ABF3B5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6">
    <w:name w:val="ABA4301900D14E7A93573D79857B42206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6">
    <w:name w:val="B2602B4C104943948270AE7EDC8ABF3B6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7">
    <w:name w:val="ABA4301900D14E7A93573D79857B42207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7">
    <w:name w:val="B2602B4C104943948270AE7EDC8ABF3B7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8">
    <w:name w:val="ABA4301900D14E7A93573D79857B42208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8">
    <w:name w:val="B2602B4C104943948270AE7EDC8ABF3B8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9">
    <w:name w:val="ABA4301900D14E7A93573D79857B42209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602B4C104943948270AE7EDC8ABF3B9">
    <w:name w:val="B2602B4C104943948270AE7EDC8ABF3B9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">
    <w:name w:val="FA150F9310184158BAA27B5D140A9A37"/>
    <w:rsid w:val="002052AB"/>
  </w:style>
  <w:style w:type="paragraph" w:customStyle="1" w:styleId="FA150F9310184158BAA27B5D140A9A371">
    <w:name w:val="FA150F9310184158BAA27B5D140A9A371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0">
    <w:name w:val="ABA4301900D14E7A93573D79857B422010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B792BC6EB4434E95A753F41CF48C6C">
    <w:name w:val="DDB792BC6EB4434E95A753F41CF48C6C"/>
    <w:rsid w:val="002052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">
    <w:name w:val="3846FDF9A67842F58EA92C2F32BCF387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FA808D3BCC4C47B7EF1189B0B5D2AA">
    <w:name w:val="7AFA808D3BCC4C47B7EF1189B0B5D2AA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2">
    <w:name w:val="FA150F9310184158BAA27B5D140A9A372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1">
    <w:name w:val="ABA4301900D14E7A93573D79857B422011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B792BC6EB4434E95A753F41CF48C6C1">
    <w:name w:val="DDB792BC6EB4434E95A753F41CF48C6C1"/>
    <w:rsid w:val="002052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">
    <w:name w:val="3846FDF9A67842F58EA92C2F32BCF3871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FA808D3BCC4C47B7EF1189B0B5D2AA1">
    <w:name w:val="7AFA808D3BCC4C47B7EF1189B0B5D2AA1"/>
    <w:rsid w:val="002052A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">
    <w:name w:val="E717F3EE687B4449AD4DD519BF91096A"/>
    <w:rsid w:val="0039191F"/>
  </w:style>
  <w:style w:type="paragraph" w:customStyle="1" w:styleId="FA150F9310184158BAA27B5D140A9A373">
    <w:name w:val="FA150F9310184158BAA27B5D140A9A373"/>
    <w:rsid w:val="008422C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2">
    <w:name w:val="ABA4301900D14E7A93573D79857B422012"/>
    <w:rsid w:val="008422C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">
    <w:name w:val="E717F3EE687B4449AD4DD519BF91096A1"/>
    <w:rsid w:val="008422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2">
    <w:name w:val="3846FDF9A67842F58EA92C2F32BCF3872"/>
    <w:rsid w:val="008422C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FA808D3BCC4C47B7EF1189B0B5D2AA2">
    <w:name w:val="7AFA808D3BCC4C47B7EF1189B0B5D2AA2"/>
    <w:rsid w:val="008422C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">
    <w:name w:val="9B3B06AA52BB4304BCFB2B16802F0ADF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">
    <w:name w:val="858187EA2186417695D4AE0F2421B79D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4">
    <w:name w:val="FA150F9310184158BAA27B5D140A9A374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3">
    <w:name w:val="ABA4301900D14E7A93573D79857B422013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2">
    <w:name w:val="E717F3EE687B4449AD4DD519BF91096A2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3">
    <w:name w:val="3846FDF9A67842F58EA92C2F32BCF3873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1">
    <w:name w:val="9B3B06AA52BB4304BCFB2B16802F0ADF1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1">
    <w:name w:val="858187EA2186417695D4AE0F2421B79D1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5">
    <w:name w:val="FA150F9310184158BAA27B5D140A9A375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4">
    <w:name w:val="ABA4301900D14E7A93573D79857B422014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3">
    <w:name w:val="E717F3EE687B4449AD4DD519BF91096A3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4">
    <w:name w:val="3846FDF9A67842F58EA92C2F32BCF3874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2">
    <w:name w:val="9B3B06AA52BB4304BCFB2B16802F0ADF2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2">
    <w:name w:val="858187EA2186417695D4AE0F2421B79D2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5">
    <w:name w:val="ABA4301900D14E7A93573D79857B422015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4">
    <w:name w:val="E717F3EE687B4449AD4DD519BF91096A4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5">
    <w:name w:val="3846FDF9A67842F58EA92C2F32BCF3875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3">
    <w:name w:val="9B3B06AA52BB4304BCFB2B16802F0ADF3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3">
    <w:name w:val="858187EA2186417695D4AE0F2421B79D3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5">
    <w:name w:val="E717F3EE687B4449AD4DD519BF91096A5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6">
    <w:name w:val="3846FDF9A67842F58EA92C2F32BCF3876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4">
    <w:name w:val="9B3B06AA52BB4304BCFB2B16802F0ADF4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4">
    <w:name w:val="858187EA2186417695D4AE0F2421B79D4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6">
    <w:name w:val="E717F3EE687B4449AD4DD519BF91096A6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7">
    <w:name w:val="3846FDF9A67842F58EA92C2F32BCF3877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5">
    <w:name w:val="9B3B06AA52BB4304BCFB2B16802F0ADF5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5">
    <w:name w:val="858187EA2186417695D4AE0F2421B79D5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7">
    <w:name w:val="E717F3EE687B4449AD4DD519BF91096A7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8">
    <w:name w:val="3846FDF9A67842F58EA92C2F32BCF3878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6">
    <w:name w:val="9B3B06AA52BB4304BCFB2B16802F0ADF6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6">
    <w:name w:val="858187EA2186417695D4AE0F2421B79D6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8">
    <w:name w:val="E717F3EE687B4449AD4DD519BF91096A8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9">
    <w:name w:val="3846FDF9A67842F58EA92C2F32BCF3879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7">
    <w:name w:val="9B3B06AA52BB4304BCFB2B16802F0ADF7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7">
    <w:name w:val="858187EA2186417695D4AE0F2421B79D7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9">
    <w:name w:val="E717F3EE687B4449AD4DD519BF91096A9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0">
    <w:name w:val="3846FDF9A67842F58EA92C2F32BCF38710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8">
    <w:name w:val="9B3B06AA52BB4304BCFB2B16802F0ADF8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8">
    <w:name w:val="858187EA2186417695D4AE0F2421B79D8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6">
    <w:name w:val="FA150F9310184158BAA27B5D140A9A376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6">
    <w:name w:val="ABA4301900D14E7A93573D79857B422016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0">
    <w:name w:val="E717F3EE687B4449AD4DD519BF91096A10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1">
    <w:name w:val="3846FDF9A67842F58EA92C2F32BCF38711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9">
    <w:name w:val="9B3B06AA52BB4304BCFB2B16802F0ADF9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9">
    <w:name w:val="858187EA2186417695D4AE0F2421B79D9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7">
    <w:name w:val="FA150F9310184158BAA27B5D140A9A377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7">
    <w:name w:val="ABA4301900D14E7A93573D79857B422017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1">
    <w:name w:val="E717F3EE687B4449AD4DD519BF91096A11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2">
    <w:name w:val="3846FDF9A67842F58EA92C2F32BCF38712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10">
    <w:name w:val="9B3B06AA52BB4304BCFB2B16802F0ADF10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10">
    <w:name w:val="858187EA2186417695D4AE0F2421B79D10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8">
    <w:name w:val="FA150F9310184158BAA27B5D140A9A378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8">
    <w:name w:val="ABA4301900D14E7A93573D79857B422018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2">
    <w:name w:val="E717F3EE687B4449AD4DD519BF91096A12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3">
    <w:name w:val="3846FDF9A67842F58EA92C2F32BCF38713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11">
    <w:name w:val="9B3B06AA52BB4304BCFB2B16802F0ADF11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11">
    <w:name w:val="858187EA2186417695D4AE0F2421B79D11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9">
    <w:name w:val="FA150F9310184158BAA27B5D140A9A379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19">
    <w:name w:val="ABA4301900D14E7A93573D79857B422019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3">
    <w:name w:val="E717F3EE687B4449AD4DD519BF91096A13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4">
    <w:name w:val="3846FDF9A67842F58EA92C2F32BCF38714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12">
    <w:name w:val="9B3B06AA52BB4304BCFB2B16802F0ADF12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12">
    <w:name w:val="858187EA2186417695D4AE0F2421B79D12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10">
    <w:name w:val="FA150F9310184158BAA27B5D140A9A3710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20">
    <w:name w:val="ABA4301900D14E7A93573D79857B422020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4">
    <w:name w:val="E717F3EE687B4449AD4DD519BF91096A14"/>
    <w:rsid w:val="006474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5">
    <w:name w:val="3846FDF9A67842F58EA92C2F32BCF38715"/>
    <w:rsid w:val="00647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13">
    <w:name w:val="9B3B06AA52BB4304BCFB2B16802F0ADF13"/>
    <w:rsid w:val="006F00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13">
    <w:name w:val="858187EA2186417695D4AE0F2421B79D13"/>
    <w:rsid w:val="006F00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11">
    <w:name w:val="FA150F9310184158BAA27B5D140A9A3711"/>
    <w:rsid w:val="006F00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21">
    <w:name w:val="ABA4301900D14E7A93573D79857B422021"/>
    <w:rsid w:val="006F00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5">
    <w:name w:val="E717F3EE687B4449AD4DD519BF91096A15"/>
    <w:rsid w:val="006F00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6">
    <w:name w:val="3846FDF9A67842F58EA92C2F32BCF38716"/>
    <w:rsid w:val="006F005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14">
    <w:name w:val="9B3B06AA52BB4304BCFB2B16802F0ADF14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14">
    <w:name w:val="858187EA2186417695D4AE0F2421B79D14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12">
    <w:name w:val="FA150F9310184158BAA27B5D140A9A3712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22">
    <w:name w:val="ABA4301900D14E7A93573D79857B422022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6">
    <w:name w:val="E717F3EE687B4449AD4DD519BF91096A16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7">
    <w:name w:val="3846FDF9A67842F58EA92C2F32BCF38717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15">
    <w:name w:val="9B3B06AA52BB4304BCFB2B16802F0ADF15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15">
    <w:name w:val="858187EA2186417695D4AE0F2421B79D15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13">
    <w:name w:val="FA150F9310184158BAA27B5D140A9A3713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23">
    <w:name w:val="ABA4301900D14E7A93573D79857B422023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7">
    <w:name w:val="E717F3EE687B4449AD4DD519BF91096A17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8">
    <w:name w:val="3846FDF9A67842F58EA92C2F32BCF38718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7B51EDA9EB4555834CB138A822352A">
    <w:name w:val="117B51EDA9EB4555834CB138A822352A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A065406D5F415892030B5C6226201D">
    <w:name w:val="EBA065406D5F415892030B5C6226201D"/>
    <w:rsid w:val="0017711A"/>
  </w:style>
  <w:style w:type="paragraph" w:customStyle="1" w:styleId="9B3B06AA52BB4304BCFB2B16802F0ADF16">
    <w:name w:val="9B3B06AA52BB4304BCFB2B16802F0ADF16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16">
    <w:name w:val="858187EA2186417695D4AE0F2421B79D16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14">
    <w:name w:val="FA150F9310184158BAA27B5D140A9A3714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24">
    <w:name w:val="ABA4301900D14E7A93573D79857B422024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8">
    <w:name w:val="E717F3EE687B4449AD4DD519BF91096A18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19">
    <w:name w:val="3846FDF9A67842F58EA92C2F32BCF38719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A065406D5F415892030B5C6226201D1">
    <w:name w:val="EBA065406D5F415892030B5C6226201D1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B532F53BBF4E4D94283DF999E9AF63">
    <w:name w:val="12B532F53BBF4E4D94283DF999E9AF63"/>
    <w:rsid w:val="001771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3B06AA52BB4304BCFB2B16802F0ADF17">
    <w:name w:val="9B3B06AA52BB4304BCFB2B16802F0ADF17"/>
    <w:rsid w:val="001C0D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8187EA2186417695D4AE0F2421B79D17">
    <w:name w:val="858187EA2186417695D4AE0F2421B79D17"/>
    <w:rsid w:val="001C0D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150F9310184158BAA27B5D140A9A3715">
    <w:name w:val="FA150F9310184158BAA27B5D140A9A3715"/>
    <w:rsid w:val="001C0D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A4301900D14E7A93573D79857B422025">
    <w:name w:val="ABA4301900D14E7A93573D79857B422025"/>
    <w:rsid w:val="001C0D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17F3EE687B4449AD4DD519BF91096A19">
    <w:name w:val="E717F3EE687B4449AD4DD519BF91096A19"/>
    <w:rsid w:val="001C0D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6FDF9A67842F58EA92C2F32BCF38720">
    <w:name w:val="3846FDF9A67842F58EA92C2F32BCF38720"/>
    <w:rsid w:val="001C0D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B532F53BBF4E4D94283DF999E9AF631">
    <w:name w:val="12B532F53BBF4E4D94283DF999E9AF631"/>
    <w:rsid w:val="001C0D9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F37E06960D7449D16358D92A270F4" ma:contentTypeVersion="0" ma:contentTypeDescription="Opprett et nytt dokument." ma:contentTypeScope="" ma:versionID="e2631f92191bbc52eed9ba2863f3d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C0E6F4-6001-4347-BD9B-9FF4EC1C88D1}"/>
</file>

<file path=customXml/itemProps2.xml><?xml version="1.0" encoding="utf-8"?>
<ds:datastoreItem xmlns:ds="http://schemas.openxmlformats.org/officeDocument/2006/customXml" ds:itemID="{A6FDB33C-4D70-452B-9C2F-854B6C27DFA8}"/>
</file>

<file path=customXml/itemProps3.xml><?xml version="1.0" encoding="utf-8"?>
<ds:datastoreItem xmlns:ds="http://schemas.openxmlformats.org/officeDocument/2006/customXml" ds:itemID="{8E23238E-3AD3-4496-AE8F-9909985DE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2021-04-29T11:40:00Z</dcterms:created>
  <dcterms:modified xsi:type="dcterms:W3CDTF">2021-05-07T10:56:00Z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0x0101007E2F37E06960D7449D16358D92A270F4</vt:lpwstr>
  </property>
</Properties>
</file>